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7F91" w14:textId="2442F9D9" w:rsidR="005D794A" w:rsidRPr="00CE29E8" w:rsidRDefault="00292ABE" w:rsidP="00AB37A7">
      <w:pPr>
        <w:adjustRightInd w:val="0"/>
        <w:snapToGrid w:val="0"/>
        <w:spacing w:before="720" w:line="240" w:lineRule="auto"/>
        <w:rPr>
          <w:rFonts w:ascii="Garamond" w:hAnsi="Garamond" w:cs="Times New Roman"/>
          <w:sz w:val="28"/>
          <w:szCs w:val="28"/>
        </w:rPr>
      </w:pPr>
      <w:r w:rsidRPr="00CE29E8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69F4FA" wp14:editId="45EBB42C">
                <wp:simplePos x="0" y="0"/>
                <wp:positionH relativeFrom="column">
                  <wp:posOffset>-1000497</wp:posOffset>
                </wp:positionH>
                <wp:positionV relativeFrom="paragraph">
                  <wp:posOffset>-923306</wp:posOffset>
                </wp:positionV>
                <wp:extent cx="5504213" cy="11553825"/>
                <wp:effectExtent l="0" t="0" r="2032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213" cy="1155382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1412" w14:textId="77777777" w:rsidR="005D794A" w:rsidRDefault="005D794A" w:rsidP="00BA5722">
                            <w:pPr>
                              <w:jc w:val="center"/>
                            </w:pPr>
                          </w:p>
                          <w:p w14:paraId="6C86CA15" w14:textId="77777777" w:rsidR="005D794A" w:rsidRPr="00154EF8" w:rsidRDefault="005D794A" w:rsidP="00BA5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F4FA" id="Rectangle 2" o:spid="_x0000_s1026" style="position:absolute;margin-left:-78.8pt;margin-top:-72.7pt;width:433.4pt;height:909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" fillcolor="#ccdfee" strokecolor="#0060a9">
                <v:textbox>
                  <w:txbxContent>
                    <w:p w14:paraId="30D81412" w14:textId="77777777" w:rsidR="005D794A" w:rsidRDefault="005D794A" w:rsidP="00BA5722">
                      <w:pPr>
                        <w:jc w:val="center"/>
                      </w:pPr>
                    </w:p>
                    <w:p w14:paraId="6C86CA15" w14:textId="77777777" w:rsidR="005D794A" w:rsidRPr="00154EF8" w:rsidRDefault="005D794A" w:rsidP="00BA5722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E6CDF" w:rsidRPr="00CE29E8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F16BE6" wp14:editId="5CC510D9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1345565" cy="1724660"/>
                <wp:effectExtent l="0" t="0" r="0" b="127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075E" w14:textId="77777777" w:rsidR="005D794A" w:rsidRPr="00E96153" w:rsidRDefault="005D794A" w:rsidP="00283CCA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 w:rsidRPr="00447D39"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3B61173" wp14:editId="5AC85832">
                                  <wp:extent cx="1162050" cy="16097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6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5pt;margin-top:15.6pt;width:105.95pt;height:135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yR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" filled="f" stroked="f">
                <v:textbox style="mso-fit-shape-to-text:t">
                  <w:txbxContent>
                    <w:p w14:paraId="41CA075E" w14:textId="77777777" w:rsidR="005D794A" w:rsidRPr="00E96153" w:rsidRDefault="005D794A" w:rsidP="00283CCA">
                      <w:pPr>
                        <w:adjustRightInd w:val="0"/>
                        <w:snapToGrid w:val="0"/>
                        <w:jc w:val="right"/>
                        <w:rPr>
                          <w:rFonts w:cs="Times New Roman"/>
                          <w:sz w:val="23"/>
                          <w:szCs w:val="23"/>
                        </w:rPr>
                      </w:pPr>
                      <w:r w:rsidRPr="00447D39"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3B61173" wp14:editId="5AC85832">
                            <wp:extent cx="1162050" cy="16097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D39" w:rsidRPr="00CE29E8">
        <w:rPr>
          <w:rFonts w:ascii="Garamond" w:hAnsi="Garamond" w:cs="Times New Roman"/>
          <w:sz w:val="28"/>
          <w:szCs w:val="28"/>
        </w:rPr>
        <w:t>In the Supreme Court of the United Kingdom</w:t>
      </w:r>
    </w:p>
    <w:p w14:paraId="3A6CD335" w14:textId="77777777" w:rsidR="00C65CD9" w:rsidRPr="00CE29E8" w:rsidRDefault="00C65CD9" w:rsidP="00C65CD9">
      <w:pPr>
        <w:rPr>
          <w:rFonts w:ascii="Garamond" w:hAnsi="Garamond" w:cs="Times New Roman"/>
          <w:color w:val="005EA8"/>
          <w:sz w:val="40"/>
          <w:szCs w:val="40"/>
        </w:rPr>
      </w:pPr>
      <w:r w:rsidRPr="00CE29E8">
        <w:rPr>
          <w:rFonts w:ascii="Garamond" w:hAnsi="Garamond" w:cs="Times New Roman"/>
          <w:color w:val="005EA8"/>
          <w:sz w:val="40"/>
          <w:szCs w:val="40"/>
        </w:rPr>
        <w:t>PTA Form</w:t>
      </w:r>
    </w:p>
    <w:p w14:paraId="41113C10" w14:textId="7EE711CD" w:rsidR="00447D39" w:rsidRPr="00CE29E8" w:rsidRDefault="00C25B84" w:rsidP="00C65CD9">
      <w:pPr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color w:val="005EA8"/>
          <w:sz w:val="24"/>
          <w:szCs w:val="24"/>
        </w:rPr>
        <w:t xml:space="preserve">This </w:t>
      </w:r>
      <w:r w:rsidR="00447D39" w:rsidRPr="00CE29E8">
        <w:rPr>
          <w:rFonts w:ascii="Garamond" w:hAnsi="Garamond" w:cs="Times New Roman"/>
          <w:color w:val="005EA8"/>
          <w:sz w:val="24"/>
          <w:szCs w:val="24"/>
        </w:rPr>
        <w:t>appl</w:t>
      </w:r>
      <w:r w:rsidR="00F8305B" w:rsidRPr="00CE29E8">
        <w:rPr>
          <w:rFonts w:ascii="Garamond" w:hAnsi="Garamond" w:cs="Times New Roman"/>
          <w:color w:val="005EA8"/>
          <w:sz w:val="24"/>
          <w:szCs w:val="24"/>
        </w:rPr>
        <w:t>ication for permission to appeal</w:t>
      </w:r>
      <w:r w:rsidR="007C33DF" w:rsidRPr="00CE29E8">
        <w:rPr>
          <w:rFonts w:ascii="Garamond" w:hAnsi="Garamond" w:cs="Times New Roman"/>
          <w:color w:val="005EA8"/>
          <w:sz w:val="24"/>
          <w:szCs w:val="24"/>
        </w:rPr>
        <w:t xml:space="preserve"> </w:t>
      </w:r>
      <w:r w:rsidRPr="00CE29E8">
        <w:rPr>
          <w:rFonts w:ascii="Garamond" w:hAnsi="Garamond" w:cs="Times New Roman"/>
          <w:color w:val="005EA8"/>
          <w:sz w:val="24"/>
          <w:szCs w:val="24"/>
        </w:rPr>
        <w:t>is filed on behalf</w:t>
      </w:r>
      <w:r w:rsidR="00C65CD9" w:rsidRPr="00CE29E8">
        <w:rPr>
          <w:rFonts w:ascii="Garamond" w:hAnsi="Garamond" w:cs="Times New Roman"/>
          <w:color w:val="005EA8"/>
          <w:sz w:val="24"/>
          <w:szCs w:val="24"/>
        </w:rPr>
        <w:t xml:space="preserve"> of</w:t>
      </w:r>
      <w:r w:rsidR="007C33DF" w:rsidRPr="00CE29E8">
        <w:rPr>
          <w:rFonts w:ascii="Garamond" w:hAnsi="Garamond" w:cs="Times New Roman"/>
          <w:color w:val="005EA8"/>
          <w:sz w:val="24"/>
          <w:szCs w:val="24"/>
        </w:rPr>
        <w:t xml:space="preserve"> </w:t>
      </w:r>
    </w:p>
    <w:tbl>
      <w:tblPr>
        <w:tblStyle w:val="TableGrid"/>
        <w:tblW w:w="6232" w:type="dxa"/>
        <w:tblInd w:w="0" w:type="dxa"/>
        <w:tblLook w:val="04A0" w:firstRow="1" w:lastRow="0" w:firstColumn="1" w:lastColumn="0" w:noHBand="0" w:noVBand="1"/>
      </w:tblPr>
      <w:tblGrid>
        <w:gridCol w:w="6232"/>
      </w:tblGrid>
      <w:tr w:rsidR="00C65CD9" w:rsidRPr="00CE29E8" w14:paraId="46C1C16D" w14:textId="77777777" w:rsidTr="00C65CD9">
        <w:trPr>
          <w:trHeight w:val="532"/>
        </w:trPr>
        <w:tc>
          <w:tcPr>
            <w:tcW w:w="6232" w:type="dxa"/>
            <w:shd w:val="clear" w:color="auto" w:fill="FFFFFF" w:themeFill="background1"/>
          </w:tcPr>
          <w:p w14:paraId="241EA58C" w14:textId="18D43FDD" w:rsidR="00C65CD9" w:rsidRPr="00CE29E8" w:rsidRDefault="00C65CD9" w:rsidP="00C65CD9">
            <w:pPr>
              <w:rPr>
                <w:rFonts w:ascii="Garamond" w:hAnsi="Garamond" w:cs="Times New Roman"/>
                <w:color w:val="005EA8"/>
                <w:sz w:val="40"/>
                <w:szCs w:val="40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bookmarkStart w:id="0" w:name="_GoBack"/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bookmarkEnd w:id="0"/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1A2D1E6" w14:textId="77777777" w:rsidR="00C65CD9" w:rsidRPr="00CE29E8" w:rsidRDefault="00C65CD9" w:rsidP="00C65CD9">
      <w:pPr>
        <w:rPr>
          <w:rFonts w:ascii="Garamond" w:hAnsi="Garamond" w:cs="Times New Roman"/>
          <w:color w:val="005EA8"/>
          <w:sz w:val="40"/>
          <w:szCs w:val="40"/>
        </w:rPr>
      </w:pPr>
    </w:p>
    <w:p w14:paraId="4D39FB8B" w14:textId="77777777" w:rsidR="00447D39" w:rsidRPr="00CE29E8" w:rsidRDefault="00447D39" w:rsidP="00447D39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On appeal from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47D39" w:rsidRPr="00CE29E8" w14:paraId="496B0D6B" w14:textId="77777777" w:rsidTr="00C65CD9">
        <w:trPr>
          <w:trHeight w:hRule="exact" w:val="956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73D325" w14:textId="32B54829" w:rsidR="00973998" w:rsidRPr="00CE29E8" w:rsidRDefault="00C65CD9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t xml:space="preserve">Court: 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  <w:p w14:paraId="2A780F81" w14:textId="14EB8A11" w:rsidR="00447D39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t>Decision being appealed dated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t xml:space="preserve">: 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  <w:p w14:paraId="5AF79244" w14:textId="58ABC61C" w:rsidR="00973998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t>Judges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t xml:space="preserve">: 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="00C65CD9"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  <w:p w14:paraId="66B322B4" w14:textId="77777777" w:rsidR="00973998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</w:p>
          <w:p w14:paraId="014731BB" w14:textId="77777777" w:rsidR="00973998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</w:p>
          <w:p w14:paraId="234B7A59" w14:textId="77777777" w:rsidR="00973998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</w:p>
          <w:p w14:paraId="21A170A4" w14:textId="77777777" w:rsidR="00973998" w:rsidRPr="00CE29E8" w:rsidRDefault="00973998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447D39" w:rsidRPr="00CE29E8" w14:paraId="167E46F6" w14:textId="77777777" w:rsidTr="00C65CD9">
        <w:trPr>
          <w:trHeight w:hRule="exact" w:val="856"/>
        </w:trPr>
        <w:tc>
          <w:tcPr>
            <w:tcW w:w="6845" w:type="dxa"/>
            <w:tcBorders>
              <w:top w:val="single" w:sz="4" w:space="0" w:color="0060A9"/>
              <w:bottom w:val="single" w:sz="4" w:space="0" w:color="0060A9"/>
            </w:tcBorders>
          </w:tcPr>
          <w:p w14:paraId="2AEEAF28" w14:textId="77777777" w:rsidR="00447D39" w:rsidRPr="00CE29E8" w:rsidRDefault="00447D39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  <w:p w14:paraId="10EE068F" w14:textId="4947C3C9" w:rsidR="003523EB" w:rsidRPr="00CE29E8" w:rsidRDefault="003523E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  <w:t>In that court</w:t>
            </w:r>
            <w:r w:rsidR="00F43B7D" w:rsidRPr="00CE29E8"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  <w:t xml:space="preserve"> the proceedings were between</w:t>
            </w:r>
          </w:p>
        </w:tc>
      </w:tr>
      <w:tr w:rsidR="00447D39" w:rsidRPr="00CE29E8" w14:paraId="386FF254" w14:textId="77777777">
        <w:trPr>
          <w:trHeight w:hRule="exact" w:val="1285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5BD2997" w14:textId="77777777" w:rsidR="00447D39" w:rsidRPr="00CE29E8" w:rsidRDefault="00BA5722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2694E05C" w14:textId="3B55037F" w:rsidR="00C65CD9" w:rsidRPr="00CE29E8" w:rsidRDefault="00C65CD9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447D39" w:rsidRPr="00CE29E8" w14:paraId="3C031831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39B0503D" w14:textId="77777777" w:rsidR="00447D39" w:rsidRPr="00CE29E8" w:rsidRDefault="004B29DC" w:rsidP="00DD4611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——</w:t>
            </w:r>
            <w:r w:rsidR="00447D39"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V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——</w:t>
            </w:r>
          </w:p>
        </w:tc>
      </w:tr>
      <w:tr w:rsidR="00447D39" w:rsidRPr="00CE29E8" w14:paraId="2C857B41" w14:textId="77777777">
        <w:trPr>
          <w:trHeight w:hRule="exact" w:val="1273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E16EFA" w14:textId="77777777" w:rsidR="00447D39" w:rsidRPr="00CE29E8" w:rsidRDefault="00BA5722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24CB7648" w14:textId="746B4768" w:rsidR="00C65CD9" w:rsidRPr="00CE29E8" w:rsidRDefault="00C65CD9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7D630F3" w14:textId="71726432" w:rsidR="00447D39" w:rsidRPr="00CE29E8" w:rsidRDefault="005F2A74" w:rsidP="00AB37A7">
      <w:pPr>
        <w:adjustRightInd w:val="0"/>
        <w:snapToGrid w:val="0"/>
        <w:spacing w:after="1560" w:line="240" w:lineRule="auto"/>
        <w:rPr>
          <w:rFonts w:ascii="Garamond" w:hAnsi="Garamond" w:cs="Times New Roman"/>
          <w:b/>
          <w:bCs/>
          <w:color w:val="005EA8"/>
          <w:sz w:val="28"/>
          <w:szCs w:val="28"/>
        </w:rPr>
      </w:pPr>
      <w:r w:rsidRPr="00CE29E8">
        <w:rPr>
          <w:rFonts w:ascii="Garamond" w:hAnsi="Garamond" w:cs="Times New Roman"/>
          <w:b/>
          <w:bCs/>
          <w:noProof/>
          <w:color w:val="005EA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AB7EB" wp14:editId="58A4ED5B">
                <wp:simplePos x="0" y="0"/>
                <wp:positionH relativeFrom="column">
                  <wp:posOffset>923290</wp:posOffset>
                </wp:positionH>
                <wp:positionV relativeFrom="paragraph">
                  <wp:posOffset>180340</wp:posOffset>
                </wp:positionV>
                <wp:extent cx="3343275" cy="438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E0C9" w14:textId="3BEF0457" w:rsidR="005F2A74" w:rsidRDefault="005F2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B7EB" id="Text Box 2" o:spid="_x0000_s1028" type="#_x0000_t202" style="position:absolute;margin-left:72.7pt;margin-top:14.2pt;width:263.25pt;height:34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" strokecolor="#2f5496 [2404]">
                <v:textbox>
                  <w:txbxContent>
                    <w:p w14:paraId="1689E0C9" w14:textId="3BEF0457" w:rsidR="005F2A74" w:rsidRDefault="005F2A74"/>
                  </w:txbxContent>
                </v:textbox>
                <w10:wrap type="square"/>
              </v:shape>
            </w:pict>
          </mc:Fallback>
        </mc:AlternateContent>
      </w:r>
      <w:r w:rsidR="005D794A" w:rsidRPr="00CE29E8">
        <w:rPr>
          <w:rFonts w:ascii="Garamond" w:hAnsi="Garamond" w:cs="Times New Roman"/>
          <w:b/>
          <w:bCs/>
          <w:noProof/>
          <w:color w:val="005EA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7E6B8" wp14:editId="7EB2034B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12954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D00BB" w14:textId="7D1E0A55" w:rsidR="005D794A" w:rsidRPr="00154EF8" w:rsidRDefault="005D79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54E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Case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E6B8" id="Text Box 1" o:spid="_x0000_s1029" type="#_x0000_t202" style="position:absolute;margin-left:0;margin-top:16.45pt;width:102pt;height:25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" fillcolor="#ccdfee" stroked="f" strokeweight=".5pt">
                <v:textbox>
                  <w:txbxContent>
                    <w:p w14:paraId="768D00BB" w14:textId="7D1E0A55" w:rsidR="005D794A" w:rsidRPr="00154EF8" w:rsidRDefault="005D79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154EF8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Case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1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20"/>
        <w:gridCol w:w="360"/>
        <w:gridCol w:w="360"/>
        <w:gridCol w:w="180"/>
        <w:gridCol w:w="360"/>
        <w:gridCol w:w="360"/>
        <w:gridCol w:w="360"/>
        <w:gridCol w:w="206"/>
        <w:gridCol w:w="360"/>
        <w:gridCol w:w="360"/>
        <w:gridCol w:w="360"/>
        <w:gridCol w:w="355"/>
        <w:gridCol w:w="6"/>
        <w:gridCol w:w="334"/>
      </w:tblGrid>
      <w:tr w:rsidR="00DA0DA5" w:rsidRPr="00CE29E8" w14:paraId="72B0CB54" w14:textId="77777777" w:rsidTr="00F43B7D">
        <w:trPr>
          <w:gridAfter w:val="2"/>
          <w:wAfter w:w="340" w:type="dxa"/>
          <w:trHeight w:hRule="exact" w:val="454"/>
        </w:trPr>
        <w:tc>
          <w:tcPr>
            <w:tcW w:w="6784" w:type="dxa"/>
            <w:gridSpan w:val="13"/>
          </w:tcPr>
          <w:p w14:paraId="0F20A6EF" w14:textId="77777777" w:rsidR="00DA0DA5" w:rsidRPr="00CE29E8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2875500E" w14:textId="77777777" w:rsidTr="00F43B7D">
        <w:trPr>
          <w:gridAfter w:val="1"/>
          <w:wAfter w:w="334" w:type="dxa"/>
          <w:trHeight w:hRule="exact" w:val="360"/>
        </w:trPr>
        <w:tc>
          <w:tcPr>
            <w:tcW w:w="2443" w:type="dxa"/>
          </w:tcPr>
          <w:p w14:paraId="037551AD" w14:textId="77777777" w:rsidR="005E3517" w:rsidRPr="00CE29E8" w:rsidRDefault="00F43B7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sz w:val="23"/>
                <w:szCs w:val="23"/>
              </w:rPr>
              <w:t>This form was filed on</w:t>
            </w:r>
          </w:p>
        </w:tc>
        <w:tc>
          <w:tcPr>
            <w:tcW w:w="720" w:type="dxa"/>
            <w:tcBorders>
              <w:right w:val="single" w:sz="4" w:space="0" w:color="0060A9"/>
            </w:tcBorders>
          </w:tcPr>
          <w:p w14:paraId="46CB0C93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bookmarkStart w:id="1" w:name="Text2"/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6AE3C1D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452723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18FB3445" w14:textId="77777777" w:rsidR="005E3517" w:rsidRPr="00CE29E8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8110AA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D20BA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516941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06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E3BD839" w14:textId="77777777" w:rsidR="005E3517" w:rsidRPr="00CE29E8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E2E071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C931C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88951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CD34F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4B29DC" w:rsidRPr="00CE29E8" w14:paraId="51A66593" w14:textId="77777777" w:rsidTr="00F43B7D">
        <w:trPr>
          <w:gridAfter w:val="2"/>
          <w:wAfter w:w="340" w:type="dxa"/>
          <w:trHeight w:hRule="exact" w:val="432"/>
        </w:trPr>
        <w:tc>
          <w:tcPr>
            <w:tcW w:w="2443" w:type="dxa"/>
          </w:tcPr>
          <w:p w14:paraId="378CF3A4" w14:textId="77777777" w:rsidR="004B29DC" w:rsidRPr="00CE29E8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6BAA27" w14:textId="77777777" w:rsidR="004B29DC" w:rsidRPr="00CE29E8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980" w:type="dxa"/>
            <w:gridSpan w:val="6"/>
          </w:tcPr>
          <w:p w14:paraId="7E6B7042" w14:textId="77777777" w:rsidR="004B29DC" w:rsidRPr="00CE29E8" w:rsidRDefault="004B29DC" w:rsidP="00DA0DA5">
            <w:pPr>
              <w:tabs>
                <w:tab w:val="left" w:pos="901"/>
              </w:tabs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  <w:r w:rsidRPr="00CE29E8">
              <w:rPr>
                <w:rFonts w:ascii="Garamond" w:hAnsi="Garamond" w:cs="Times New Roman"/>
                <w:color w:val="005EA8"/>
                <w:spacing w:val="100"/>
              </w:rPr>
              <w:t>D D</w:t>
            </w:r>
            <w:r w:rsidRPr="00CE29E8">
              <w:rPr>
                <w:rFonts w:ascii="Garamond" w:hAnsi="Garamond" w:cs="Times New Roman"/>
                <w:color w:val="005EA8"/>
                <w:spacing w:val="100"/>
              </w:rPr>
              <w:tab/>
              <w:t>MMM</w:t>
            </w:r>
          </w:p>
        </w:tc>
        <w:tc>
          <w:tcPr>
            <w:tcW w:w="206" w:type="dxa"/>
          </w:tcPr>
          <w:p w14:paraId="7ABE88DD" w14:textId="77777777" w:rsidR="004B29DC" w:rsidRPr="00CE29E8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</w:p>
        </w:tc>
        <w:tc>
          <w:tcPr>
            <w:tcW w:w="1435" w:type="dxa"/>
            <w:gridSpan w:val="4"/>
            <w:tcBorders>
              <w:left w:val="nil"/>
            </w:tcBorders>
          </w:tcPr>
          <w:p w14:paraId="7A956DE8" w14:textId="77777777" w:rsidR="004B29DC" w:rsidRPr="00CE29E8" w:rsidRDefault="004B29DC" w:rsidP="00DA0DA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40"/>
              </w:rPr>
            </w:pPr>
            <w:r w:rsidRPr="00CE29E8">
              <w:rPr>
                <w:rFonts w:ascii="Garamond" w:hAnsi="Garamond" w:cs="Times New Roman"/>
                <w:color w:val="005EA8"/>
                <w:spacing w:val="140"/>
              </w:rPr>
              <w:t>YYYY</w:t>
            </w:r>
          </w:p>
        </w:tc>
      </w:tr>
      <w:tr w:rsidR="00DA0DA5" w:rsidRPr="00CE29E8" w14:paraId="75B40B4B" w14:textId="77777777" w:rsidTr="00F43B7D">
        <w:trPr>
          <w:trHeight w:hRule="exact" w:val="520"/>
        </w:trPr>
        <w:tc>
          <w:tcPr>
            <w:tcW w:w="7124" w:type="dxa"/>
            <w:gridSpan w:val="15"/>
          </w:tcPr>
          <w:p w14:paraId="7793A1D3" w14:textId="77777777" w:rsidR="00DA0DA5" w:rsidRPr="00CE29E8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DA0DA5" w:rsidRPr="00CE29E8" w14:paraId="157070CE" w14:textId="77777777" w:rsidTr="00F43B7D">
        <w:trPr>
          <w:trHeight w:hRule="exact" w:val="432"/>
        </w:trPr>
        <w:tc>
          <w:tcPr>
            <w:tcW w:w="7124" w:type="dxa"/>
            <w:gridSpan w:val="15"/>
            <w:tcBorders>
              <w:bottom w:val="single" w:sz="4" w:space="0" w:color="0060A9"/>
            </w:tcBorders>
          </w:tcPr>
          <w:p w14:paraId="17222EF7" w14:textId="77777777" w:rsidR="00DA0DA5" w:rsidRPr="00CE29E8" w:rsidRDefault="001931A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Appellant’s solicitors</w:t>
            </w:r>
            <w:r w:rsidR="00F722C8"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 xml:space="preserve"> in the Supreme Court</w:t>
            </w:r>
          </w:p>
        </w:tc>
      </w:tr>
      <w:tr w:rsidR="00DA0DA5" w:rsidRPr="00CE29E8" w14:paraId="5C79473D" w14:textId="77777777" w:rsidTr="00F43B7D">
        <w:trPr>
          <w:trHeight w:hRule="exact" w:val="1222"/>
        </w:trPr>
        <w:tc>
          <w:tcPr>
            <w:tcW w:w="7124" w:type="dxa"/>
            <w:gridSpan w:val="15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A455B9" w14:textId="77777777" w:rsidR="00DA0DA5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DA0DA5" w:rsidRPr="00CE29E8" w14:paraId="54562BAE" w14:textId="77777777" w:rsidTr="00F43B7D">
        <w:trPr>
          <w:trHeight w:hRule="exact" w:val="432"/>
        </w:trPr>
        <w:tc>
          <w:tcPr>
            <w:tcW w:w="7124" w:type="dxa"/>
            <w:gridSpan w:val="15"/>
            <w:tcBorders>
              <w:top w:val="single" w:sz="4" w:space="0" w:color="0060A9"/>
              <w:bottom w:val="single" w:sz="4" w:space="0" w:color="0060A9"/>
            </w:tcBorders>
          </w:tcPr>
          <w:p w14:paraId="33AECF5F" w14:textId="77777777" w:rsidR="00DA0DA5" w:rsidRPr="00CE29E8" w:rsidRDefault="001931A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Respondent’s solicitors</w:t>
            </w:r>
            <w:r w:rsidR="00F722C8"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 xml:space="preserve"> in the Supreme Court</w:t>
            </w:r>
          </w:p>
        </w:tc>
      </w:tr>
      <w:tr w:rsidR="00DA0DA5" w:rsidRPr="00CE29E8" w14:paraId="28F5C9D6" w14:textId="77777777" w:rsidTr="00F43B7D">
        <w:trPr>
          <w:trHeight w:hRule="exact" w:val="1135"/>
        </w:trPr>
        <w:tc>
          <w:tcPr>
            <w:tcW w:w="7124" w:type="dxa"/>
            <w:gridSpan w:val="15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8D68695" w14:textId="77777777" w:rsidR="00DA0DA5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84CEA0F" w14:textId="77777777" w:rsidR="00447D39" w:rsidRPr="00CE29E8" w:rsidRDefault="00447D39" w:rsidP="00447D39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3"/>
          <w:szCs w:val="23"/>
        </w:rPr>
      </w:pPr>
      <w:r w:rsidRPr="00CE29E8">
        <w:rPr>
          <w:rFonts w:ascii="Garamond" w:hAnsi="Garamond" w:cs="Times New Roman"/>
          <w:sz w:val="23"/>
          <w:szCs w:val="23"/>
        </w:rPr>
        <w:br w:type="column"/>
      </w:r>
    </w:p>
    <w:p w14:paraId="39BC410E" w14:textId="77777777" w:rsidR="00447D39" w:rsidRPr="00CE29E8" w:rsidRDefault="00447D39" w:rsidP="00447D39">
      <w:pPr>
        <w:adjustRightInd w:val="0"/>
        <w:snapToGrid w:val="0"/>
        <w:spacing w:line="240" w:lineRule="auto"/>
        <w:rPr>
          <w:rFonts w:ascii="Garamond" w:hAnsi="Garamond" w:cs="Times New Roman"/>
          <w:sz w:val="23"/>
          <w:szCs w:val="23"/>
        </w:rPr>
        <w:sectPr w:rsidR="00447D39" w:rsidRPr="00CE29E8" w:rsidSect="00D6403D">
          <w:pgSz w:w="11906" w:h="16838" w:code="9"/>
          <w:pgMar w:top="360" w:right="1080" w:bottom="360" w:left="1080" w:header="850" w:footer="360" w:gutter="0"/>
          <w:cols w:num="2" w:space="425" w:equalWidth="0">
            <w:col w:w="6807" w:space="425"/>
            <w:col w:w="2513"/>
          </w:cols>
          <w:docGrid w:type="lines" w:linePitch="312"/>
        </w:sectPr>
      </w:pPr>
    </w:p>
    <w:p w14:paraId="06187674" w14:textId="77777777" w:rsidR="00CD3F8B" w:rsidRPr="00CE29E8" w:rsidRDefault="00CD3F8B" w:rsidP="00CD3F8B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16"/>
          <w:szCs w:val="16"/>
        </w:rPr>
        <w:sectPr w:rsidR="00CD3F8B" w:rsidRPr="00CE29E8" w:rsidSect="00B21A99">
          <w:type w:val="continuous"/>
          <w:pgSz w:w="11906" w:h="16838" w:code="9"/>
          <w:pgMar w:top="1080" w:right="1080" w:bottom="360" w:left="1080" w:header="850" w:footer="360" w:gutter="0"/>
          <w:cols w:space="425"/>
          <w:docGrid w:type="lines" w:linePitch="312"/>
        </w:sectPr>
      </w:pPr>
    </w:p>
    <w:p w14:paraId="7384F4BD" w14:textId="77777777" w:rsidR="008D347D" w:rsidRPr="00CE29E8" w:rsidRDefault="007E6CDF" w:rsidP="00F04406">
      <w:pPr>
        <w:adjustRightInd w:val="0"/>
        <w:snapToGrid w:val="0"/>
        <w:spacing w:before="600" w:after="360"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243AD0" wp14:editId="7BF0F934">
                <wp:simplePos x="0" y="0"/>
                <wp:positionH relativeFrom="column">
                  <wp:posOffset>1714500</wp:posOffset>
                </wp:positionH>
                <wp:positionV relativeFrom="paragraph">
                  <wp:posOffset>-464820</wp:posOffset>
                </wp:positionV>
                <wp:extent cx="5257800" cy="10698480"/>
                <wp:effectExtent l="0" t="0" r="19050" b="266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69848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9DAC" w14:textId="77777777" w:rsidR="005D794A" w:rsidRDefault="005D794A" w:rsidP="00CF0266">
                            <w:pPr>
                              <w:jc w:val="center"/>
                            </w:pPr>
                          </w:p>
                          <w:p w14:paraId="5F2AC725" w14:textId="77777777" w:rsidR="005D794A" w:rsidRDefault="005D794A" w:rsidP="00CF0266">
                            <w:pPr>
                              <w:jc w:val="center"/>
                            </w:pPr>
                          </w:p>
                          <w:p w14:paraId="0726B36E" w14:textId="77777777" w:rsidR="005D794A" w:rsidRDefault="005D794A" w:rsidP="00CF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3AD0" id="Rectangle 4" o:spid="_x0000_s1030" style="position:absolute;left:0;text-align:left;margin-left:135pt;margin-top:-36.6pt;width:414pt;height:842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" fillcolor="#ccdfee" strokecolor="#0060a9">
                <v:textbox>
                  <w:txbxContent>
                    <w:p w14:paraId="7CA19DAC" w14:textId="77777777" w:rsidR="005D794A" w:rsidRDefault="005D794A" w:rsidP="00CF0266">
                      <w:pPr>
                        <w:jc w:val="center"/>
                      </w:pPr>
                    </w:p>
                    <w:p w14:paraId="5F2AC725" w14:textId="77777777" w:rsidR="005D794A" w:rsidRDefault="005D794A" w:rsidP="00CF0266">
                      <w:pPr>
                        <w:jc w:val="center"/>
                      </w:pPr>
                    </w:p>
                    <w:p w14:paraId="0726B36E" w14:textId="77777777" w:rsidR="005D794A" w:rsidRDefault="005D794A" w:rsidP="00CF0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347D" w:rsidRPr="00CE29E8">
        <w:rPr>
          <w:rFonts w:ascii="Garamond" w:hAnsi="Garamond" w:cs="Times New Roman"/>
        </w:rPr>
        <w:t>Appellant’s full name</w:t>
      </w:r>
    </w:p>
    <w:p w14:paraId="0C669839" w14:textId="266F7A30" w:rsidR="00F04406" w:rsidRPr="00CE29E8" w:rsidRDefault="008D347D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Original status</w:t>
      </w:r>
    </w:p>
    <w:p w14:paraId="56EA86D1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E42DE08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31BF250" w14:textId="77777777" w:rsidR="000E6C02" w:rsidRPr="00CE29E8" w:rsidRDefault="000E6C02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64CDE80" w14:textId="440F8988" w:rsidR="008D347D" w:rsidRPr="00CE29E8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Name</w:t>
      </w:r>
    </w:p>
    <w:p w14:paraId="2E00CF9C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02957DB" w14:textId="77777777" w:rsidR="008D347D" w:rsidRPr="00CE29E8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Address</w:t>
      </w:r>
    </w:p>
    <w:p w14:paraId="7D1C51A2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274B567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CCD7780" w14:textId="77777777" w:rsidR="000E6C02" w:rsidRPr="00CE29E8" w:rsidRDefault="000E6C02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FDA9E19" w14:textId="1E75BF32" w:rsidR="000E6C02" w:rsidRPr="00CE29E8" w:rsidRDefault="000E6C02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34ABA5" w14:textId="77777777" w:rsidR="000E6C02" w:rsidRPr="00CE29E8" w:rsidRDefault="000E6C02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BD26BC8" w14:textId="4B523BFA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7AC74A0A" w14:textId="77777777" w:rsidR="000E6C02" w:rsidRPr="00CE29E8" w:rsidRDefault="000E6C02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2600C82" w14:textId="127DAFA0" w:rsidR="001572C7" w:rsidRPr="00CE29E8" w:rsidRDefault="001572C7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Postcode</w:t>
      </w:r>
    </w:p>
    <w:p w14:paraId="09CC93C6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84DBD6B" w14:textId="77777777" w:rsidR="001572C7" w:rsidRPr="00CE29E8" w:rsidRDefault="001572C7" w:rsidP="001572C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Email</w:t>
      </w:r>
    </w:p>
    <w:p w14:paraId="296864F9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4F679A7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A5C34D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8422D53" w14:textId="77777777" w:rsidR="001572C7" w:rsidRPr="00CE29E8" w:rsidRDefault="001572C7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How would you prefer us</w:t>
      </w:r>
      <w:r w:rsidRPr="00CE29E8">
        <w:rPr>
          <w:rFonts w:ascii="Garamond" w:hAnsi="Garamond" w:cs="Times New Roman"/>
        </w:rPr>
        <w:br/>
        <w:t>to communicate with you?</w:t>
      </w:r>
    </w:p>
    <w:p w14:paraId="7DD1A682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EEDD5DD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327D3E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CFB7409" w14:textId="77777777" w:rsidR="001572C7" w:rsidRPr="00CE29E8" w:rsidRDefault="001572C7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Is the appellant in receipt</w:t>
      </w:r>
      <w:r w:rsidRPr="00CE29E8">
        <w:rPr>
          <w:rFonts w:ascii="Garamond" w:hAnsi="Garamond" w:cs="Times New Roman"/>
        </w:rPr>
        <w:br/>
        <w:t>of public funding/legal aid?</w:t>
      </w:r>
    </w:p>
    <w:p w14:paraId="059F662C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24E4F2F" w14:textId="7D445E5B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140B7D5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9556377" w14:textId="77777777" w:rsidR="000E6C02" w:rsidRPr="00CE29E8" w:rsidRDefault="000E6C02" w:rsidP="00F04406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</w:p>
    <w:p w14:paraId="20D7951D" w14:textId="77777777" w:rsidR="000E6C02" w:rsidRPr="00CE29E8" w:rsidRDefault="000E6C02" w:rsidP="00F04406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</w:p>
    <w:p w14:paraId="6AD946A9" w14:textId="0BD5B6EF" w:rsidR="008D347D" w:rsidRPr="00CE29E8" w:rsidRDefault="008D347D" w:rsidP="00F04406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Name</w:t>
      </w:r>
    </w:p>
    <w:p w14:paraId="2C78AAE5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40E371" w14:textId="77777777" w:rsidR="008D347D" w:rsidRPr="00CE29E8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Address</w:t>
      </w:r>
    </w:p>
    <w:p w14:paraId="50622E22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909E26" w14:textId="77777777" w:rsidR="00F04406" w:rsidRPr="00CE29E8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532B06F" w14:textId="77777777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96B50B5" w14:textId="77777777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A46977C" w14:textId="77777777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71FD698" w14:textId="0E2F6B6C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547272B" w14:textId="77777777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41002CE" w14:textId="2687DD72" w:rsidR="001572C7" w:rsidRPr="00CE29E8" w:rsidRDefault="001572C7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Postcode</w:t>
      </w:r>
    </w:p>
    <w:p w14:paraId="304D8529" w14:textId="561065D6" w:rsidR="00636A45" w:rsidRPr="00CE29E8" w:rsidRDefault="00636A45" w:rsidP="001572C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2DCA306" w14:textId="77777777" w:rsidR="000E6C02" w:rsidRPr="00CE29E8" w:rsidRDefault="001572C7" w:rsidP="000E6C02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Email</w:t>
      </w:r>
    </w:p>
    <w:p w14:paraId="08F739D0" w14:textId="77777777" w:rsidR="000E6C02" w:rsidRPr="00CE29E8" w:rsidRDefault="000E6C02" w:rsidP="000E6C02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AE10CF" w14:textId="77777777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5956D28" w14:textId="77777777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CDB3C1D" w14:textId="1A000794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5B8B498" w14:textId="4C38B99E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735C2C2" w14:textId="77777777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DD49CE0" w14:textId="77777777" w:rsidR="000E6C02" w:rsidRPr="00CE29E8" w:rsidRDefault="000E6C02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271EAF2" w14:textId="49F52D38" w:rsidR="000E6C02" w:rsidRPr="00CE29E8" w:rsidRDefault="008D347D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Page 2</w:t>
      </w:r>
    </w:p>
    <w:p w14:paraId="38A7BEEC" w14:textId="5104710D" w:rsidR="008D347D" w:rsidRPr="00CE29E8" w:rsidRDefault="008F3623" w:rsidP="000E6C02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  <w:color w:val="317EBA"/>
          <w:sz w:val="23"/>
          <w:szCs w:val="23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16542560" w14:textId="66A6978B" w:rsidR="008D347D" w:rsidRPr="00CE29E8" w:rsidRDefault="008D347D" w:rsidP="008D347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36"/>
          <w:szCs w:val="36"/>
        </w:rPr>
        <w:t>Appellant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8D347D" w:rsidRPr="00CE29E8" w14:paraId="3C43D19C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2A8BD9" w14:textId="77777777" w:rsidR="008D347D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bookmarkStart w:id="2" w:name="Check1"/>
    <w:p w14:paraId="10CD15FB" w14:textId="77777777" w:rsidR="008D347D" w:rsidRPr="00CE29E8" w:rsidRDefault="008D347D" w:rsidP="00E145DB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2"/>
      <w:r w:rsidRPr="00CE29E8">
        <w:rPr>
          <w:rFonts w:ascii="Garamond" w:hAnsi="Garamond" w:cs="Times New Roman"/>
        </w:rPr>
        <w:t xml:space="preserve"> Claimant</w:t>
      </w:r>
      <w:r w:rsidR="001572C7" w:rsidRPr="00CE29E8">
        <w:rPr>
          <w:rFonts w:ascii="Garamond" w:hAnsi="Garamond" w:cs="Times New Roman"/>
        </w:rPr>
        <w:t>/Pursuer</w:t>
      </w: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Defendant</w:t>
      </w:r>
      <w:r w:rsidR="001572C7" w:rsidRPr="00CE29E8">
        <w:rPr>
          <w:rFonts w:ascii="Garamond" w:hAnsi="Garamond" w:cs="Times New Roman"/>
        </w:rPr>
        <w:t>/Defender</w:t>
      </w:r>
      <w:r w:rsidR="00CF0266" w:rsidRPr="00CE29E8">
        <w:rPr>
          <w:rFonts w:ascii="Garamond" w:hAnsi="Garamond" w:cs="Times New Roman"/>
        </w:rPr>
        <w:t xml:space="preserve"> </w:t>
      </w:r>
      <w:r w:rsidR="001572C7"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72C7"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="001572C7" w:rsidRPr="00CE29E8">
        <w:rPr>
          <w:rFonts w:ascii="Garamond" w:hAnsi="Garamond" w:cs="Times New Roman"/>
        </w:rPr>
        <w:fldChar w:fldCharType="end"/>
      </w:r>
      <w:r w:rsidR="001572C7" w:rsidRPr="00CE29E8">
        <w:rPr>
          <w:rFonts w:ascii="Garamond" w:hAnsi="Garamond" w:cs="Times New Roman"/>
        </w:rPr>
        <w:t xml:space="preserve"> Petitioner</w:t>
      </w:r>
      <w:r w:rsidR="001572C7"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72C7"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="001572C7" w:rsidRPr="00CE29E8">
        <w:rPr>
          <w:rFonts w:ascii="Garamond" w:hAnsi="Garamond" w:cs="Times New Roman"/>
        </w:rPr>
        <w:fldChar w:fldCharType="end"/>
      </w:r>
      <w:r w:rsidR="001572C7" w:rsidRPr="00CE29E8">
        <w:rPr>
          <w:rFonts w:ascii="Garamond" w:hAnsi="Garamond" w:cs="Times New Roman"/>
        </w:rPr>
        <w:t xml:space="preserve"> Respo</w:t>
      </w:r>
      <w:r w:rsidR="00FB4D61" w:rsidRPr="00CE29E8">
        <w:rPr>
          <w:rFonts w:ascii="Garamond" w:hAnsi="Garamond" w:cs="Times New Roman"/>
        </w:rPr>
        <w:t>n</w:t>
      </w:r>
      <w:r w:rsidR="001572C7" w:rsidRPr="00CE29E8">
        <w:rPr>
          <w:rFonts w:ascii="Garamond" w:hAnsi="Garamond" w:cs="Times New Roman"/>
        </w:rPr>
        <w:t>dent</w:t>
      </w:r>
    </w:p>
    <w:p w14:paraId="26D0FC87" w14:textId="77777777" w:rsidR="008D347D" w:rsidRPr="00CE29E8" w:rsidRDefault="008D347D" w:rsidP="00A75293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75293" w:rsidRPr="00CE29E8" w14:paraId="224509B7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A747F51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CE29E8" w14:paraId="04DE952E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4D92694D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CE29E8" w14:paraId="6AB88064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A0DAFE5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A21C826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08191E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CE29E8" w14:paraId="359E6BE1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3227D21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D273E0C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5840AC9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CE29E8" w14:paraId="64AFC3F2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9D6CAF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75F362A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ADB2C4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CE29E8" w14:paraId="4868F58B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5FD0457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69C46E3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04583EAC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CE29E8" w14:paraId="6D7A0FFB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DA0C403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B8CA439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D84DF5E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CE29E8" w14:paraId="3AD894BD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7EC413AE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333F205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CE29E8" w14:paraId="385032FC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1CEF838" w14:textId="77777777" w:rsidR="00A75293" w:rsidRPr="00CE29E8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1C1542DB" w14:textId="77777777" w:rsidR="00A75293" w:rsidRPr="00CE29E8" w:rsidRDefault="00A75293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76B27C1C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E3517" w:rsidRPr="00CE29E8" w14:paraId="4DA06821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C0CE4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AB666B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903EB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C20AE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192A2542" w14:textId="77777777" w:rsidR="005E3517" w:rsidRPr="00CE29E8" w:rsidRDefault="005E3517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E40276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3F262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A7BCB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0FF011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31DA602C" w14:textId="77777777" w:rsidR="005E3517" w:rsidRPr="00CE29E8" w:rsidRDefault="005E3517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21A83906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CE29E8" w14:paraId="0FA0F99C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1DC7A8BC" w14:textId="77777777" w:rsidR="00A75293" w:rsidRPr="00CE29E8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CE29E8" w14:paraId="36782750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D9489D3" w14:textId="77777777" w:rsidR="00A7529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3A8902BA" w14:textId="77777777" w:rsidR="00A75293" w:rsidRPr="00CE29E8" w:rsidRDefault="00A75293" w:rsidP="00AA73FF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420"/>
      </w:tblGrid>
      <w:tr w:rsidR="00A75293" w:rsidRPr="00CE29E8" w14:paraId="0E032F58" w14:textId="77777777">
        <w:trPr>
          <w:trHeight w:hRule="exact" w:val="576"/>
        </w:trPr>
        <w:tc>
          <w:tcPr>
            <w:tcW w:w="3425" w:type="dxa"/>
            <w:vAlign w:val="center"/>
          </w:tcPr>
          <w:bookmarkStart w:id="3" w:name="Check2"/>
          <w:p w14:paraId="353A6B2B" w14:textId="77777777" w:rsidR="00A75293" w:rsidRPr="00CE29E8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bookmarkEnd w:id="3"/>
            <w:r w:rsidRPr="00CE29E8">
              <w:rPr>
                <w:rFonts w:ascii="Garamond" w:hAnsi="Garamond" w:cs="Times New Roman"/>
              </w:rPr>
              <w:t xml:space="preserve"> 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>DX</w:t>
            </w:r>
            <w:r w:rsidRPr="00CE29E8">
              <w:rPr>
                <w:rFonts w:ascii="Garamond" w:hAnsi="Garamond" w:cs="Times New Roman"/>
              </w:rPr>
              <w:tab/>
            </w:r>
            <w:bookmarkStart w:id="4" w:name="Check3"/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bookmarkEnd w:id="4"/>
            <w:r w:rsidRPr="00CE29E8">
              <w:rPr>
                <w:rFonts w:ascii="Garamond" w:hAnsi="Garamond" w:cs="Times New Roman"/>
              </w:rPr>
              <w:t xml:space="preserve"> 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>Email</w:t>
            </w:r>
          </w:p>
        </w:tc>
        <w:tc>
          <w:tcPr>
            <w:tcW w:w="3420" w:type="dxa"/>
            <w:tcBorders>
              <w:bottom w:val="single" w:sz="4" w:space="0" w:color="0060A9"/>
            </w:tcBorders>
          </w:tcPr>
          <w:p w14:paraId="1D2E230B" w14:textId="77777777" w:rsidR="00A75293" w:rsidRPr="00CE29E8" w:rsidRDefault="00A75293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bookmarkStart w:id="5" w:name="Check4"/>
      <w:tr w:rsidR="00A75293" w:rsidRPr="00CE29E8" w14:paraId="0FA72982" w14:textId="77777777">
        <w:trPr>
          <w:trHeight w:hRule="exact" w:val="466"/>
        </w:trPr>
        <w:tc>
          <w:tcPr>
            <w:tcW w:w="3425" w:type="dxa"/>
            <w:tcBorders>
              <w:right w:val="single" w:sz="4" w:space="0" w:color="0060A9"/>
            </w:tcBorders>
            <w:vAlign w:val="center"/>
          </w:tcPr>
          <w:p w14:paraId="2B3C0E59" w14:textId="77777777" w:rsidR="00A75293" w:rsidRPr="00CE29E8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</w:rPr>
              <w:instrText xml:space="preserve"> FORMCH</w:instrTex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bookmarkEnd w:id="5"/>
            <w:r w:rsidRPr="00CE29E8">
              <w:rPr>
                <w:rFonts w:ascii="Garamond" w:hAnsi="Garamond" w:cs="Times New Roman"/>
              </w:rPr>
              <w:t xml:space="preserve"> 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>Post</w:t>
            </w:r>
            <w:r w:rsidRPr="00CE29E8">
              <w:rPr>
                <w:rFonts w:ascii="Garamond" w:hAnsi="Garamond" w:cs="Times New Roman"/>
              </w:rPr>
              <w:tab/>
            </w:r>
            <w:bookmarkStart w:id="6" w:name="Check5"/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bookmarkEnd w:id="6"/>
            <w:r w:rsidRPr="00CE29E8">
              <w:rPr>
                <w:rFonts w:ascii="Garamond" w:hAnsi="Garamond" w:cs="Times New Roman"/>
              </w:rPr>
              <w:t xml:space="preserve"> 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Other </w:t>
            </w:r>
            <w:r w:rsidRPr="00CE29E8">
              <w:rPr>
                <w:rFonts w:ascii="Garamond" w:hAnsi="Garamond" w:cs="Times New Roman"/>
                <w:i/>
                <w:iCs/>
              </w:rPr>
              <w:t>(please specify)</w:t>
            </w:r>
          </w:p>
        </w:tc>
        <w:tc>
          <w:tcPr>
            <w:tcW w:w="34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9FF3BD5" w14:textId="77777777" w:rsidR="00A75293" w:rsidRPr="00CE29E8" w:rsidRDefault="00CF1DFB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</w:tbl>
    <w:bookmarkStart w:id="7" w:name="Check6"/>
    <w:p w14:paraId="1AF00C83" w14:textId="77777777" w:rsidR="008D347D" w:rsidRPr="00CE29E8" w:rsidRDefault="00AA73FF" w:rsidP="00AA73FF">
      <w:pPr>
        <w:tabs>
          <w:tab w:val="left" w:pos="900"/>
        </w:tabs>
        <w:adjustRightInd w:val="0"/>
        <w:snapToGrid w:val="0"/>
        <w:spacing w:before="40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7"/>
      <w:r w:rsidRPr="00CE29E8">
        <w:rPr>
          <w:rFonts w:ascii="Garamond" w:hAnsi="Garamond" w:cs="Times New Roman"/>
        </w:rPr>
        <w:t xml:space="preserve"> Yes</w:t>
      </w:r>
      <w:r w:rsidRPr="00CE29E8">
        <w:rPr>
          <w:rFonts w:ascii="Garamond" w:hAnsi="Garamond" w:cs="Times New Roman"/>
        </w:rPr>
        <w:tab/>
      </w:r>
      <w:bookmarkStart w:id="8" w:name="Check7"/>
      <w:r w:rsidRPr="00CE29E8">
        <w:rPr>
          <w:rFonts w:ascii="Garamond" w:hAnsi="Garamond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8"/>
      <w:r w:rsidRPr="00CE29E8">
        <w:rPr>
          <w:rFonts w:ascii="Garamond" w:hAnsi="Garamond" w:cs="Times New Roman"/>
        </w:rPr>
        <w:t xml:space="preserve"> No</w:t>
      </w:r>
    </w:p>
    <w:p w14:paraId="061CBE7B" w14:textId="77777777" w:rsidR="008D347D" w:rsidRPr="00CE29E8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17C433B3" w14:textId="77777777" w:rsidR="008D347D" w:rsidRPr="00CE29E8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the certificate number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AA73FF" w:rsidRPr="00CE29E8" w14:paraId="6A710D3A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002AA6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E154BA1" w14:textId="77777777" w:rsidR="008D347D" w:rsidRPr="00CE29E8" w:rsidRDefault="008D347D" w:rsidP="00AA73FF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A73FF" w:rsidRPr="00CE29E8" w14:paraId="2DD57E8E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0325FE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CE29E8" w14:paraId="225A25EE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7264DC08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CE29E8" w14:paraId="61B6E748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6DDB39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C8009A6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6FF0D87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CE29E8" w14:paraId="17A5844C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0D39CEF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1384642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36EC05C1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CE29E8" w14:paraId="544F3D05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3D12084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8D937AD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39CBE0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CE29E8" w14:paraId="59051038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EE4D130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B3A1F9E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6FDBA991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CE29E8" w14:paraId="7F3FA8AC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24C0797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9CBFE21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1E0FC67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CE29E8" w14:paraId="64126D1D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4836C399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77FA9AD2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CE29E8" w14:paraId="2B918AF1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31F0D112" w14:textId="77777777" w:rsidR="00E145DB" w:rsidRPr="00CE29E8" w:rsidRDefault="00E145DB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7E9169B7" w14:textId="77777777" w:rsidR="00E145DB" w:rsidRPr="00CE29E8" w:rsidRDefault="00E145D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7D5FB167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98C03F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B80C7F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68503A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EA408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20BBA9F5" w14:textId="77777777" w:rsidR="005E3517" w:rsidRPr="00CE29E8" w:rsidRDefault="005E3517" w:rsidP="009432B2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73E71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74EA9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F598F0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9D010D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6E243059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CE29E8" w14:paraId="4F43CE38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5B25ABFC" w14:textId="77777777" w:rsidR="00AA73FF" w:rsidRPr="00CE29E8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CE29E8" w14:paraId="166BFF96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4B14DB" w14:textId="77777777" w:rsidR="00AA73FF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838D1DE" w14:textId="77777777" w:rsidR="008D347D" w:rsidRPr="00CE29E8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D347D" w:rsidRPr="00CE29E8" w:rsidSect="00A53D57">
          <w:footerReference w:type="default" r:id="rId8"/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46D80A37" w14:textId="77777777" w:rsidR="00FE2F27" w:rsidRPr="00CE29E8" w:rsidRDefault="00C01DAF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953035" wp14:editId="046745E3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9F33" id="Rectangle 5" o:spid="_x0000_s1026" style="position:absolute;margin-left:135pt;margin-top:-39pt;width:414pt;height:850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dIa9ay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690CAE47" w14:textId="77777777" w:rsidR="005962FE" w:rsidRPr="00CE29E8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Name</w:t>
      </w:r>
    </w:p>
    <w:p w14:paraId="2686D2E1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D54C999" w14:textId="77777777" w:rsidR="008D347D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Address</w:t>
      </w:r>
    </w:p>
    <w:p w14:paraId="58C6AD79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8F9F251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D1F4D5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CAA35F8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8E53379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BF494A2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0F6BF01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50A4D06" w14:textId="77777777" w:rsidR="005962FE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Postcode</w:t>
      </w:r>
    </w:p>
    <w:p w14:paraId="5739B9D8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9B6510" w14:textId="77777777" w:rsidR="00706A5F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Email</w:t>
      </w:r>
    </w:p>
    <w:p w14:paraId="50810F99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4032EF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3EE9FD6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476CA9C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C47826F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E63CC44" w14:textId="77777777" w:rsidR="005962FE" w:rsidRPr="00CE29E8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Respondent’s full name</w:t>
      </w:r>
    </w:p>
    <w:p w14:paraId="35A034EE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E1B5B56" w14:textId="77777777" w:rsidR="005962FE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Original status</w:t>
      </w:r>
    </w:p>
    <w:p w14:paraId="5A8BDA04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A512752" w14:textId="565E518D" w:rsidR="00636A45" w:rsidRPr="00CE29E8" w:rsidRDefault="00636A45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5D476CF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2DEAA3B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3358928" w14:textId="77777777" w:rsidR="005962FE" w:rsidRPr="00CE29E8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Name</w:t>
      </w:r>
    </w:p>
    <w:p w14:paraId="07DB7058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87184EA" w14:textId="77777777" w:rsidR="005962FE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Address</w:t>
      </w:r>
    </w:p>
    <w:p w14:paraId="0604A72E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B8E3C97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AB7657E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8BD5756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2CC396F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7790915" w14:textId="6C0CA14C" w:rsidR="000F1B77" w:rsidRPr="00CE29E8" w:rsidRDefault="000F1B77" w:rsidP="0015712A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1E7AD78" w14:textId="77777777" w:rsidR="0015712A" w:rsidRPr="00CE29E8" w:rsidRDefault="0015712A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EC094EC" w14:textId="431086B5" w:rsidR="000F1B77" w:rsidRPr="00CE29E8" w:rsidRDefault="005962FE" w:rsidP="0015712A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Postcode</w:t>
      </w:r>
    </w:p>
    <w:p w14:paraId="56CC9C8D" w14:textId="029EB048" w:rsidR="0015712A" w:rsidRPr="00CE29E8" w:rsidRDefault="0015712A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D1E07B6" w14:textId="76CF0F93" w:rsidR="005962FE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Email</w:t>
      </w:r>
    </w:p>
    <w:p w14:paraId="341AB333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F597C85" w14:textId="7B6B631D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C64805" w14:textId="77777777" w:rsidR="00636A45" w:rsidRPr="00CE29E8" w:rsidRDefault="00636A45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70B0815" w14:textId="77777777" w:rsidR="005962FE" w:rsidRPr="00CE29E8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How would you prefer us</w:t>
      </w:r>
      <w:r w:rsidRPr="00CE29E8">
        <w:rPr>
          <w:rFonts w:ascii="Garamond" w:hAnsi="Garamond" w:cs="Times New Roman"/>
        </w:rPr>
        <w:br/>
        <w:t>to communicate with you?</w:t>
      </w:r>
    </w:p>
    <w:p w14:paraId="6D41DA94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26B4E83" w14:textId="77777777" w:rsidR="000F1B77" w:rsidRPr="00CE29E8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DA59EDB" w14:textId="35CC1598" w:rsidR="0015712A" w:rsidRPr="00CE29E8" w:rsidRDefault="0015712A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ABFAFFB" w14:textId="77777777" w:rsidR="005962FE" w:rsidRPr="00CE29E8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Is the respondent in receipt</w:t>
      </w:r>
      <w:r w:rsidRPr="00CE29E8">
        <w:rPr>
          <w:rFonts w:ascii="Garamond" w:hAnsi="Garamond" w:cs="Times New Roman"/>
        </w:rPr>
        <w:br/>
        <w:t>of public funding/legal aid?</w:t>
      </w:r>
    </w:p>
    <w:p w14:paraId="16CF0B99" w14:textId="77777777" w:rsidR="005962FE" w:rsidRPr="00CE29E8" w:rsidRDefault="005962FE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467ADD6" w14:textId="77777777" w:rsidR="0015712A" w:rsidRPr="00CE29E8" w:rsidRDefault="0015712A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FFCB723" w14:textId="7165407B" w:rsidR="005962FE" w:rsidRPr="00CE29E8" w:rsidRDefault="005962FE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Page 3</w:t>
      </w:r>
    </w:p>
    <w:p w14:paraId="09BE21EF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5841B1F9" w14:textId="77777777" w:rsidR="000113E0" w:rsidRPr="00CE29E8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sz w:val="24"/>
          <w:szCs w:val="24"/>
        </w:rPr>
        <w:br w:type="column"/>
      </w:r>
      <w:r w:rsidRPr="00CE29E8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0113E0" w:rsidRPr="00CE29E8" w14:paraId="4CDC2198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559258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3E4FE927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3401A627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7B4486DC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AB065D8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C3FDFCA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9793DCC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398E587F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EF69844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53C2360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F25D5F9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19453791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E5CBF7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ECE95AE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650EA9B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04E83480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F7187E0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17659D2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04607EAC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274BC914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B32C5D3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5DC19C0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7D4BC62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715BFD59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216DD710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0DE04FA4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3B01969D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71133711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09346B35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0F5F1A55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FBCE0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1B462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5ED95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C5185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6344198C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94FC6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CA4E95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999A1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8B8F6C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7AE07115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6A1474DD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4E81F157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402D67EE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DD42F75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8F8F9CB" w14:textId="69F154CC" w:rsidR="000113E0" w:rsidRPr="00CE29E8" w:rsidRDefault="000113E0" w:rsidP="000113E0">
      <w:pPr>
        <w:adjustRightInd w:val="0"/>
        <w:snapToGrid w:val="0"/>
        <w:spacing w:before="60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36"/>
          <w:szCs w:val="36"/>
        </w:rPr>
        <w:t>Respondent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0113E0" w:rsidRPr="00CE29E8" w14:paraId="23E93207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939C89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430EC91" w14:textId="12D5BF0A" w:rsidR="000113E0" w:rsidRPr="00CE29E8" w:rsidRDefault="000113E0" w:rsidP="000113E0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Claimant</w:t>
      </w:r>
      <w:r w:rsidR="004F58A6" w:rsidRPr="00CE29E8">
        <w:rPr>
          <w:rFonts w:ascii="Garamond" w:hAnsi="Garamond" w:cs="Times New Roman"/>
        </w:rPr>
        <w:t>/ Pursuer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Defendant</w:t>
      </w:r>
      <w:r w:rsidR="004F58A6" w:rsidRPr="00CE29E8">
        <w:rPr>
          <w:rFonts w:ascii="Garamond" w:hAnsi="Garamond" w:cs="Times New Roman"/>
        </w:rPr>
        <w:t>/ Defender</w:t>
      </w:r>
    </w:p>
    <w:p w14:paraId="55170C15" w14:textId="27368F98" w:rsidR="000113E0" w:rsidRPr="00CE29E8" w:rsidRDefault="000113E0" w:rsidP="004F58A6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Petitioner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Respondent</w:t>
      </w:r>
      <w:r w:rsidRPr="00CE29E8">
        <w:rPr>
          <w:rFonts w:ascii="Garamond" w:hAnsi="Garamond" w:cs="Times New Roman"/>
        </w:rPr>
        <w:tab/>
      </w:r>
    </w:p>
    <w:p w14:paraId="70375C97" w14:textId="77777777" w:rsidR="000113E0" w:rsidRPr="00CE29E8" w:rsidRDefault="000113E0" w:rsidP="000113E0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0113E0" w:rsidRPr="00CE29E8" w14:paraId="5C7B2A87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E7FA54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40064C18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7C1B57DA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7693124A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CA1FEF9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DBF7084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4C84E5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5E1DEE80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3319D91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17680BF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5A35D44A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29B9B51C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53999D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B38F234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B08A62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7A90438D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5465AF0A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5BF8F17E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785546F6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52D6244D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B7C5F8D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D6A6A48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67C1FA1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CE29E8" w14:paraId="02F16A99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7C3B7C61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11F9059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7C0FA6A3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02930EE8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5EAF8AE9" w14:textId="77777777" w:rsidR="000113E0" w:rsidRPr="00CE29E8" w:rsidRDefault="000113E0" w:rsidP="00283CCA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0F70F910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E3517" w:rsidRPr="00CE29E8" w14:paraId="3A8DB784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78B48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B2558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88784E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01F3C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7FF2B232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CAB273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0D51C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06705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0FC28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0CA736A6" w14:textId="77777777" w:rsidR="005E3517" w:rsidRPr="00CE29E8" w:rsidRDefault="005E3517" w:rsidP="00283CCA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05E84437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6DC78662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69C60C02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CE29E8" w14:paraId="0A153639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A7B5FC1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ACDEAA4" w14:textId="77777777" w:rsidR="00706A5F" w:rsidRPr="00CE29E8" w:rsidRDefault="00706A5F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420"/>
      </w:tblGrid>
      <w:tr w:rsidR="000113E0" w:rsidRPr="00CE29E8" w14:paraId="6B7F9798" w14:textId="77777777">
        <w:trPr>
          <w:trHeight w:hRule="exact" w:val="576"/>
        </w:trPr>
        <w:tc>
          <w:tcPr>
            <w:tcW w:w="3425" w:type="dxa"/>
            <w:vAlign w:val="center"/>
          </w:tcPr>
          <w:p w14:paraId="78AF8FC8" w14:textId="77777777" w:rsidR="000113E0" w:rsidRPr="00CE29E8" w:rsidRDefault="000113E0" w:rsidP="00283CCA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DX</w:t>
            </w:r>
            <w:r w:rsidRPr="00CE29E8">
              <w:rPr>
                <w:rFonts w:ascii="Garamond" w:hAnsi="Garamond" w:cs="Times New Roman"/>
              </w:rPr>
              <w:tab/>
            </w: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Email</w:t>
            </w:r>
          </w:p>
        </w:tc>
        <w:tc>
          <w:tcPr>
            <w:tcW w:w="3420" w:type="dxa"/>
            <w:tcBorders>
              <w:bottom w:val="single" w:sz="4" w:space="0" w:color="0060A9"/>
            </w:tcBorders>
          </w:tcPr>
          <w:p w14:paraId="022BF5C1" w14:textId="77777777" w:rsidR="000113E0" w:rsidRPr="00CE29E8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0113E0" w:rsidRPr="00CE29E8" w14:paraId="0D461663" w14:textId="77777777">
        <w:trPr>
          <w:trHeight w:hRule="exact" w:val="466"/>
        </w:trPr>
        <w:tc>
          <w:tcPr>
            <w:tcW w:w="3425" w:type="dxa"/>
            <w:tcBorders>
              <w:right w:val="single" w:sz="4" w:space="0" w:color="0060A9"/>
            </w:tcBorders>
            <w:vAlign w:val="center"/>
          </w:tcPr>
          <w:p w14:paraId="18E7A20D" w14:textId="77777777" w:rsidR="000113E0" w:rsidRPr="00CE29E8" w:rsidRDefault="000113E0" w:rsidP="00283CCA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Post</w:t>
            </w:r>
            <w:r w:rsidRPr="00CE29E8">
              <w:rPr>
                <w:rFonts w:ascii="Garamond" w:hAnsi="Garamond" w:cs="Times New Roman"/>
              </w:rPr>
              <w:tab/>
            </w: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736FAC" w:rsidRPr="00CE29E8">
              <w:rPr>
                <w:rFonts w:ascii="Garamond" w:hAnsi="Garamond" w:cs="Times New Roman"/>
              </w:rPr>
            </w:r>
            <w:r w:rsidR="00736FAC"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</w:rPr>
              <w:fldChar w:fldCharType="end"/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Other </w:t>
            </w:r>
            <w:r w:rsidRPr="00CE29E8">
              <w:rPr>
                <w:rFonts w:ascii="Garamond" w:hAnsi="Garamond" w:cs="Times New Roman"/>
                <w:i/>
                <w:iCs/>
              </w:rPr>
              <w:t>(please specify)</w:t>
            </w:r>
          </w:p>
        </w:tc>
        <w:tc>
          <w:tcPr>
            <w:tcW w:w="34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94092A2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</w:tbl>
    <w:p w14:paraId="54D59D05" w14:textId="77777777" w:rsidR="00706A5F" w:rsidRPr="00CE29E8" w:rsidRDefault="00706A5F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1F5A67B" w14:textId="77777777" w:rsidR="000113E0" w:rsidRPr="00CE29E8" w:rsidRDefault="000113E0" w:rsidP="000113E0">
      <w:pPr>
        <w:tabs>
          <w:tab w:val="left" w:pos="900"/>
        </w:tabs>
        <w:adjustRightInd w:val="0"/>
        <w:snapToGrid w:val="0"/>
        <w:spacing w:before="40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 xml:space="preserve"> No</w:t>
      </w:r>
    </w:p>
    <w:p w14:paraId="6800721B" w14:textId="77777777" w:rsidR="000113E0" w:rsidRPr="00CE29E8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74266333" w14:textId="77777777" w:rsidR="000113E0" w:rsidRPr="00CE29E8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the certificate number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0113E0" w:rsidRPr="00CE29E8" w14:paraId="695A99BF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B8A338" w14:textId="77777777" w:rsidR="000113E0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3C91EB6" w14:textId="77777777" w:rsidR="000113E0" w:rsidRPr="00CE29E8" w:rsidRDefault="000113E0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0113E0" w:rsidRPr="00CE29E8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65ABFC4A" w14:textId="77777777" w:rsidR="001679F7" w:rsidRPr="00CE29E8" w:rsidRDefault="007E6CDF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F0C6C5" wp14:editId="18063AFA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B8AC" id="Rectangle 6" o:spid="_x0000_s1026" style="position:absolute;margin-left:135pt;margin-top:-39pt;width:414pt;height:850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O2B30i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11FA8A5D" w14:textId="77777777" w:rsidR="001679F7" w:rsidRPr="00CE29E8" w:rsidRDefault="001679F7" w:rsidP="001679F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Name</w:t>
      </w:r>
    </w:p>
    <w:p w14:paraId="539ABF57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2AB573A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Address</w:t>
      </w:r>
    </w:p>
    <w:p w14:paraId="323E381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FBAE0B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D5098FD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809F635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1370FFF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86D5AB7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63DF758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246E09C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Postcode</w:t>
      </w:r>
    </w:p>
    <w:p w14:paraId="14237AE5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02E5BD7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Email</w:t>
      </w:r>
    </w:p>
    <w:p w14:paraId="7D8606D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9C26298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14D2314" w14:textId="20B9CBFF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2D3A79E" w14:textId="77777777" w:rsidR="00636A45" w:rsidRPr="00CE29E8" w:rsidRDefault="00636A45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47A982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Name</w:t>
      </w:r>
    </w:p>
    <w:p w14:paraId="333EA1A4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4CBDA03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Address</w:t>
      </w:r>
    </w:p>
    <w:p w14:paraId="1B7758D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C9903D4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534CB49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5677F3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89518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50A7AF2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E1B5EE5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B144DE3" w14:textId="77777777" w:rsidR="008C2C28" w:rsidRPr="00CE29E8" w:rsidRDefault="008C2C28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4FCB703" w14:textId="77777777" w:rsidR="001679F7" w:rsidRPr="00CE29E8" w:rsidRDefault="001679F7" w:rsidP="008C2C28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Postcode</w:t>
      </w:r>
    </w:p>
    <w:p w14:paraId="0E05B4C0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BF3E83E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Email</w:t>
      </w:r>
    </w:p>
    <w:p w14:paraId="272158BC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555DF57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A65EB8B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309EC4C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EBAC6F3" w14:textId="77777777" w:rsidR="001679F7" w:rsidRPr="00CE29E8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E6F199E" w14:textId="77777777" w:rsidR="001679F7" w:rsidRPr="00CE29E8" w:rsidRDefault="001679F7" w:rsidP="00357F49">
      <w:pPr>
        <w:adjustRightInd w:val="0"/>
        <w:snapToGrid w:val="0"/>
        <w:spacing w:before="2880" w:after="120" w:line="240" w:lineRule="auto"/>
        <w:jc w:val="both"/>
        <w:rPr>
          <w:rFonts w:ascii="Garamond" w:hAnsi="Garamond" w:cs="Times New Roman"/>
        </w:rPr>
      </w:pPr>
    </w:p>
    <w:p w14:paraId="17369BDE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2506427B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7C313050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06175FC8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49C232BA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3A20F6D1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1DA98353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0B1FC100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5C3BD92B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6959F594" w14:textId="020177D6" w:rsidR="00165FFB" w:rsidRPr="00CE29E8" w:rsidRDefault="00165FFB" w:rsidP="00165FF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Page 4</w:t>
      </w:r>
    </w:p>
    <w:p w14:paraId="3B2F0EF9" w14:textId="77777777" w:rsidR="00D476C2" w:rsidRPr="00CE29E8" w:rsidRDefault="00D476C2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5E2889FD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1722E648" w14:textId="77777777" w:rsidR="00277297" w:rsidRPr="00CE29E8" w:rsidRDefault="00277297" w:rsidP="00277297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sz w:val="24"/>
          <w:szCs w:val="24"/>
        </w:rPr>
        <w:br w:type="column"/>
      </w:r>
      <w:r w:rsidRPr="00CE29E8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277297" w:rsidRPr="00CE29E8" w14:paraId="7A78349A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0E91FDD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04D39C97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7086F78C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3F1AA881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2B0188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DE68C7C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0A82EDD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4411FDE4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CBF3CFE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F93DE33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76C0232A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7E0B258A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45E295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1121DEE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F132F51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3C63B2CA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CAC2DA6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45FFF5D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31D46642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6995CE14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CECDCB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3B9B97E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0DDAF5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7B58321F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330FD6D1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01B0EBF1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6DFEC195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0187CA9A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51741963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2150786C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55558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BF2B8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F5D42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AD99F0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29B6EA32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943566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56B03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B419E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F52BBE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43FECECD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5BCC722D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27289AEE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70068857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4520C2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5A977F4" w14:textId="77777777" w:rsidR="00277297" w:rsidRPr="00CE29E8" w:rsidRDefault="00277297" w:rsidP="00AA5330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277297" w:rsidRPr="00CE29E8" w14:paraId="67E6864E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16B9958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58A5CE27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11BB472A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706A4806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E29B56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F6E2508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F8F883C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0C7DCB59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385A137A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72AA0E8D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0FD3242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3E7DE543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EEBFBE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23EBA05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7339D1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360C34CC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ED10930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345A6C13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0BF0F5A3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62A08E4B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5253FF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A6D27F8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A30FC3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CE29E8" w14:paraId="7D71CF50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447FC703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750289EA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0E1F11C4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122B3344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1E5A6D47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66AEC610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8F93EE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CF0092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F9CDF9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3A480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66EAC3EE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6B7DE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CA6EE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E0D2ED1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AC9E9C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6F1A8009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18B58033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59F14A1F" w14:textId="77777777" w:rsidR="00277297" w:rsidRPr="00CE29E8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CE29E8" w14:paraId="5D79A4E9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03DE73" w14:textId="77777777" w:rsidR="00277297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5093F68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33B2DA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6C34D84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18F888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B84D75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BB39961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AD1473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40D1F2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05E0CDA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5A94E4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BD0274C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CE8BF0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C58ECE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A150A3" w14:textId="77777777" w:rsidR="00494DBD" w:rsidRPr="00CE29E8" w:rsidRDefault="00494DB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B87542" w14:textId="6C0450EC" w:rsidR="008C66F5" w:rsidRPr="00CE29E8" w:rsidRDefault="00144616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C66F5" w:rsidRPr="00CE29E8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  <w:r w:rsidRPr="00CE29E8">
        <w:rPr>
          <w:rFonts w:ascii="Garamond" w:hAnsi="Garamond" w:cs="Times New Roman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2114044" wp14:editId="2ADB5A6E">
                <wp:simplePos x="0" y="0"/>
                <wp:positionH relativeFrom="column">
                  <wp:posOffset>30480</wp:posOffset>
                </wp:positionH>
                <wp:positionV relativeFrom="paragraph">
                  <wp:posOffset>362585</wp:posOffset>
                </wp:positionV>
                <wp:extent cx="473392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4775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66DA" w14:textId="732F8046" w:rsidR="005D794A" w:rsidRPr="00D476C2" w:rsidRDefault="005D794A" w:rsidP="001446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4044" id="_x0000_s1031" type="#_x0000_t202" style="position:absolute;left:0;text-align:left;margin-left:2.4pt;margin-top:28.55pt;width:372.75pt;height:82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" fillcolor="#ccdfee" stroked="f">
                <v:textbox>
                  <w:txbxContent>
                    <w:p w14:paraId="0B3D66DA" w14:textId="732F8046" w:rsidR="005D794A" w:rsidRPr="00D476C2" w:rsidRDefault="005D794A" w:rsidP="001446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495DB" w14:textId="508587F0" w:rsidR="004F58A6" w:rsidRPr="00CE29E8" w:rsidRDefault="00324E94" w:rsidP="00494DBD">
      <w:pPr>
        <w:adjustRightInd w:val="0"/>
        <w:snapToGrid w:val="0"/>
        <w:spacing w:line="240" w:lineRule="auto"/>
        <w:jc w:val="both"/>
        <w:rPr>
          <w:rFonts w:ascii="Garamond" w:hAnsi="Garamond"/>
          <w:lang w:val="en-GB" w:eastAsia="en-US"/>
        </w:rPr>
      </w:pPr>
      <w:r w:rsidRPr="00CE29E8"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28ECC0" wp14:editId="27023794">
                <wp:simplePos x="0" y="0"/>
                <wp:positionH relativeFrom="margin">
                  <wp:posOffset>1714500</wp:posOffset>
                </wp:positionH>
                <wp:positionV relativeFrom="paragraph">
                  <wp:posOffset>-6477001</wp:posOffset>
                </wp:positionV>
                <wp:extent cx="5257800" cy="168687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686877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37CA" id="Rectangle 8" o:spid="_x0000_s1026" style="position:absolute;margin-left:135pt;margin-top:-510pt;width:414pt;height:13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" fillcolor="#ccdfee" strokecolor="#0060a9">
                <w10:wrap anchorx="margin"/>
              </v:rect>
            </w:pict>
          </mc:Fallback>
        </mc:AlternateContent>
      </w:r>
      <w:bookmarkStart w:id="9" w:name="_Hlk508701638"/>
    </w:p>
    <w:bookmarkEnd w:id="9"/>
    <w:p w14:paraId="0027DCC7" w14:textId="539F746D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27425324" w14:textId="367C41E1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57F8183F" w14:textId="63C71BFA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68891FA8" w14:textId="6F906810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11F52D92" w14:textId="05E1E1FB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45A7068B" w14:textId="33B2CA5A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6D09BFF3" w14:textId="2A15C4A4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202588B1" w14:textId="5AF9C238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3A9CC8F8" w14:textId="2BD697C7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62898448" w14:textId="50A4B9F0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5A7E08B9" w14:textId="3021878F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115A5770" w14:textId="51D91909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10A254B3" w14:textId="3E98161E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6B95547D" w14:textId="5AD72636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0AE1C78D" w14:textId="12B12F36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326CECEE" w14:textId="17CA36C9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43A48C12" w14:textId="1A9E5A38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47F7DB5A" w14:textId="0AA6F0B4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76186D7C" w14:textId="77777777" w:rsidR="00494DBD" w:rsidRPr="00CE29E8" w:rsidRDefault="00494DB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144D60B0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778301B9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77E610D8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50211D70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21732BFA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5A6AEAF0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52C3E037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3F7D6E74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7052F222" w14:textId="24F3F2F1" w:rsidR="00165FFB" w:rsidRPr="00CE29E8" w:rsidRDefault="00165FFB" w:rsidP="00165FF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Page 5</w:t>
      </w:r>
    </w:p>
    <w:p w14:paraId="5442A9A4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46BBB442" w14:textId="77777777" w:rsidR="00494DBD" w:rsidRPr="00CE29E8" w:rsidRDefault="006D0E5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CE29E8"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  <w:t>Information about the decision being appealed</w:t>
      </w:r>
      <w:r w:rsidR="00494DBD" w:rsidRPr="00CE29E8">
        <w:rPr>
          <w:rFonts w:ascii="Garamond" w:hAnsi="Garamond" w:cs="Times New Roman"/>
          <w:sz w:val="28"/>
          <w:szCs w:val="28"/>
        </w:rPr>
        <w:t xml:space="preserve"> </w:t>
      </w:r>
    </w:p>
    <w:p w14:paraId="26CD9C62" w14:textId="77777777" w:rsidR="00494DBD" w:rsidRPr="00CE29E8" w:rsidRDefault="00494DB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E0E37A8" w14:textId="54E6A2D6" w:rsidR="00494DBD" w:rsidRPr="00CE29E8" w:rsidRDefault="00494DB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CE29E8">
        <w:rPr>
          <w:rFonts w:ascii="Garamond" w:hAnsi="Garamond" w:cs="Times New Roman"/>
          <w:sz w:val="28"/>
          <w:szCs w:val="28"/>
        </w:rPr>
        <w:t>You should attach the following on separate sheet</w:t>
      </w:r>
      <w:r w:rsidR="001E5E35" w:rsidRPr="00CE29E8">
        <w:rPr>
          <w:rFonts w:ascii="Garamond" w:hAnsi="Garamond" w:cs="Times New Roman"/>
          <w:sz w:val="28"/>
          <w:szCs w:val="28"/>
        </w:rPr>
        <w:t>s</w:t>
      </w:r>
    </w:p>
    <w:p w14:paraId="427A0252" w14:textId="77777777" w:rsidR="00494DBD" w:rsidRPr="00CE29E8" w:rsidRDefault="00494DB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09234E" w14:textId="38F53165" w:rsidR="00494DBD" w:rsidRPr="00CE29E8" w:rsidRDefault="00494DB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sz w:val="24"/>
          <w:szCs w:val="24"/>
        </w:rPr>
        <w:t>This should include</w:t>
      </w:r>
    </w:p>
    <w:p w14:paraId="069C5E2D" w14:textId="77777777" w:rsidR="00494DBD" w:rsidRPr="00CE29E8" w:rsidRDefault="00494DBD" w:rsidP="00494DBD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7D59B1F" w14:textId="160686C5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</w:rPr>
      </w:pPr>
      <w:r w:rsidRPr="00CE29E8">
        <w:rPr>
          <w:rStyle w:val="A0"/>
        </w:rPr>
        <w:t>Narrative of the facts</w:t>
      </w:r>
    </w:p>
    <w:p w14:paraId="18ACC5A3" w14:textId="77777777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</w:rPr>
      </w:pPr>
      <w:r w:rsidRPr="00CE29E8">
        <w:rPr>
          <w:rStyle w:val="A0"/>
        </w:rPr>
        <w:t xml:space="preserve">Statutory framework </w:t>
      </w:r>
    </w:p>
    <w:p w14:paraId="3726BBBB" w14:textId="77777777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</w:rPr>
      </w:pPr>
      <w:r w:rsidRPr="00CE29E8">
        <w:rPr>
          <w:rStyle w:val="A0"/>
        </w:rPr>
        <w:t>Chronology of proceedings</w:t>
      </w:r>
    </w:p>
    <w:p w14:paraId="63FCD3A4" w14:textId="77777777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</w:rPr>
      </w:pPr>
      <w:r w:rsidRPr="00CE29E8">
        <w:rPr>
          <w:rStyle w:val="A0"/>
        </w:rPr>
        <w:t>Relevant orders made in the Courts below</w:t>
      </w:r>
    </w:p>
    <w:p w14:paraId="75502B31" w14:textId="77777777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</w:rPr>
      </w:pPr>
      <w:r w:rsidRPr="00CE29E8">
        <w:rPr>
          <w:rStyle w:val="A0"/>
        </w:rPr>
        <w:t>Issues before the Court appealed from</w:t>
      </w:r>
    </w:p>
    <w:p w14:paraId="1F95F73B" w14:textId="77777777" w:rsidR="00494DBD" w:rsidRPr="00CE29E8" w:rsidRDefault="00494DBD" w:rsidP="00744CAE">
      <w:pPr>
        <w:pStyle w:val="Pa6"/>
        <w:numPr>
          <w:ilvl w:val="0"/>
          <w:numId w:val="2"/>
        </w:numPr>
        <w:spacing w:before="100"/>
        <w:rPr>
          <w:rFonts w:cs="Garamond"/>
          <w:color w:val="000000"/>
          <w:sz w:val="22"/>
          <w:szCs w:val="22"/>
        </w:rPr>
      </w:pPr>
      <w:r w:rsidRPr="00CE29E8">
        <w:rPr>
          <w:rStyle w:val="A0"/>
        </w:rPr>
        <w:t>Treatment of issues by the Court appealed from</w:t>
      </w:r>
    </w:p>
    <w:p w14:paraId="573A52CC" w14:textId="77777777" w:rsidR="00494DBD" w:rsidRPr="00CE29E8" w:rsidRDefault="00494DBD" w:rsidP="00744CAE">
      <w:pPr>
        <w:pStyle w:val="ListParagraph"/>
        <w:numPr>
          <w:ilvl w:val="0"/>
          <w:numId w:val="2"/>
        </w:numPr>
        <w:rPr>
          <w:rFonts w:ascii="Garamond" w:hAnsi="Garamond"/>
          <w:lang w:val="en-GB" w:eastAsia="en-US"/>
        </w:rPr>
      </w:pPr>
      <w:r w:rsidRPr="00CE29E8">
        <w:rPr>
          <w:rFonts w:ascii="Garamond" w:hAnsi="Garamond"/>
          <w:lang w:val="en-GB" w:eastAsia="en-US"/>
        </w:rPr>
        <w:t xml:space="preserve">Proposed grounds of appeal </w:t>
      </w:r>
    </w:p>
    <w:p w14:paraId="73873712" w14:textId="77777777" w:rsidR="00494DBD" w:rsidRPr="00CE29E8" w:rsidRDefault="00494DBD" w:rsidP="00744CAE">
      <w:pPr>
        <w:pStyle w:val="ListParagraph"/>
        <w:numPr>
          <w:ilvl w:val="0"/>
          <w:numId w:val="2"/>
        </w:numPr>
        <w:rPr>
          <w:rFonts w:ascii="Garamond" w:hAnsi="Garamond"/>
          <w:lang w:val="en-GB" w:eastAsia="en-US"/>
        </w:rPr>
      </w:pPr>
      <w:r w:rsidRPr="00CE29E8">
        <w:rPr>
          <w:rFonts w:ascii="Garamond" w:hAnsi="Garamond"/>
          <w:lang w:val="en-GB" w:eastAsia="en-US"/>
        </w:rPr>
        <w:t>Reasons why permission to appeal should be granted</w:t>
      </w:r>
    </w:p>
    <w:p w14:paraId="19881082" w14:textId="1776E21C" w:rsidR="006D0E5D" w:rsidRPr="00CE29E8" w:rsidRDefault="006D0E5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13EE12B6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2F508E89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4078DD02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77C37B40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215C4B2D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6CBCB9D0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1F3150CF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41F5CC92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0DB5DFCC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15575806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52D89986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5A867E1F" w14:textId="77777777" w:rsidR="00D476C2" w:rsidRPr="00CE29E8" w:rsidRDefault="00D476C2" w:rsidP="00D476C2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66B626AC" w14:textId="77777777" w:rsidR="00D476C2" w:rsidRPr="00CE29E8" w:rsidRDefault="00D476C2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F67EA8" w14:textId="77777777" w:rsidR="00827ACC" w:rsidRPr="00CE29E8" w:rsidRDefault="00827ACC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</w:p>
    <w:p w14:paraId="2F65DBA2" w14:textId="77777777" w:rsidR="006D0E5D" w:rsidRPr="00CE29E8" w:rsidRDefault="006D0E5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A79F34" w14:textId="77777777" w:rsidR="006D0E5D" w:rsidRPr="00CE29E8" w:rsidRDefault="006D0E5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6D0E5D" w:rsidRPr="00CE29E8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4693876D" w14:textId="77777777" w:rsidR="0023382E" w:rsidRPr="00CE29E8" w:rsidRDefault="007E6CDF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75B34E" wp14:editId="746C7167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2F3C" id="Rectangle 10" o:spid="_x0000_s1026" style="position:absolute;margin-left:135pt;margin-top:-39pt;width:414pt;height:850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cHa69C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24BF2C0D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509C530" w14:textId="77777777" w:rsidR="003D3647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Are you applying for an extension of time?</w:t>
      </w:r>
    </w:p>
    <w:p w14:paraId="72DEB3CD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4A4B8DB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548D4A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BD20A8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E9A9F86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CE6D75C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EE0ABAD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C270217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F87D1BE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886585E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4F8C8AB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371CA5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8529539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33376C9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860D701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6254756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F2E7F64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5D9EE4D" w14:textId="77777777" w:rsidR="00EC690E" w:rsidRPr="00CE29E8" w:rsidRDefault="00EC690E" w:rsidP="00EC690E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</w:p>
    <w:p w14:paraId="5497EB0B" w14:textId="77777777" w:rsidR="005574F1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Order being appealed</w:t>
      </w:r>
    </w:p>
    <w:p w14:paraId="6320F47D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Original order</w:t>
      </w:r>
    </w:p>
    <w:p w14:paraId="0250440B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</w:p>
    <w:p w14:paraId="5C4F0B4C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</w:p>
    <w:p w14:paraId="5F715061" w14:textId="77777777" w:rsidR="0023382E" w:rsidRPr="00CE29E8" w:rsidRDefault="0023382E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  <w:r w:rsidRPr="00CE29E8">
        <w:rPr>
          <w:rFonts w:ascii="Garamond" w:hAnsi="Garamond" w:cs="Times New Roman"/>
          <w:b/>
          <w:bCs/>
        </w:rPr>
        <w:t>Does the appeal raise issues under the:</w:t>
      </w:r>
    </w:p>
    <w:p w14:paraId="19258E0E" w14:textId="77777777" w:rsidR="0023382E" w:rsidRPr="00CE29E8" w:rsidRDefault="0023382E" w:rsidP="00636A45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Human Rights Act 1998?</w:t>
      </w:r>
    </w:p>
    <w:p w14:paraId="50C76961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D229438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9CE3FE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7E32ADD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0F044D7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8DD3CE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8036EA9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6B927A7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8331ED7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C32EA88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85C47BB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38D988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AFDEEFB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AC5CBFA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12F29E2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966AAE1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B6432C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53BA2C3" w14:textId="77777777" w:rsidR="0023382E" w:rsidRPr="00CE29E8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Court’s devolution jurisdiction?</w:t>
      </w:r>
    </w:p>
    <w:p w14:paraId="7BDFDA05" w14:textId="77777777" w:rsidR="0023382E" w:rsidRPr="00CE29E8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5BBF816" w14:textId="77777777" w:rsidR="0023382E" w:rsidRPr="00CE29E8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7295104" w14:textId="77777777" w:rsidR="0023382E" w:rsidRPr="00CE29E8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715C4F1" w14:textId="77777777" w:rsidR="0023382E" w:rsidRPr="00CE29E8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9313E20" w14:textId="77777777" w:rsidR="0023382E" w:rsidRPr="00CE29E8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D476C2"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6</w:t>
      </w:r>
    </w:p>
    <w:p w14:paraId="1C72E6A6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6EDABAEC" w14:textId="222D2C87" w:rsidR="005574F1" w:rsidRPr="00CE29E8" w:rsidRDefault="005574F1" w:rsidP="005574F1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sz w:val="24"/>
          <w:szCs w:val="24"/>
        </w:rPr>
        <w:br w:type="column"/>
      </w:r>
      <w:r w:rsidRPr="00CE29E8">
        <w:rPr>
          <w:rFonts w:ascii="Garamond" w:hAnsi="Garamond" w:cs="Times New Roman"/>
          <w:b/>
          <w:bCs/>
          <w:color w:val="005EA8"/>
          <w:sz w:val="36"/>
          <w:szCs w:val="36"/>
        </w:rPr>
        <w:t>Other information about the appeal</w:t>
      </w:r>
    </w:p>
    <w:bookmarkStart w:id="10" w:name="Check9"/>
    <w:p w14:paraId="5841F122" w14:textId="77777777" w:rsidR="005574F1" w:rsidRPr="00CE29E8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0"/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bookmarkStart w:id="11" w:name="Check10"/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1"/>
      <w:r w:rsidRPr="00CE29E8">
        <w:rPr>
          <w:rFonts w:ascii="Garamond" w:hAnsi="Garamond" w:cs="Times New Roman"/>
        </w:rPr>
        <w:t>No</w:t>
      </w:r>
    </w:p>
    <w:p w14:paraId="74CC99DD" w14:textId="77777777" w:rsidR="005574F1" w:rsidRPr="00CE29E8" w:rsidRDefault="005574F1" w:rsidP="005574F1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If Yes, please explain why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5574F1" w:rsidRPr="00CE29E8" w14:paraId="38C5D893" w14:textId="77777777">
        <w:trPr>
          <w:trHeight w:hRule="exact" w:val="3178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379E6E" w14:textId="77777777" w:rsidR="005574F1" w:rsidRPr="00CE29E8" w:rsidRDefault="00CF1DFB" w:rsidP="005574F1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912477C" w14:textId="77777777" w:rsidR="005574F1" w:rsidRPr="00CE29E8" w:rsidRDefault="005574F1" w:rsidP="005574F1">
      <w:pPr>
        <w:adjustRightInd w:val="0"/>
        <w:snapToGrid w:val="0"/>
        <w:spacing w:before="480"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What order are you asking the Supreme Court to make?</w:t>
      </w:r>
    </w:p>
    <w:bookmarkStart w:id="12" w:name="Check11"/>
    <w:p w14:paraId="6D4D2FD8" w14:textId="77777777" w:rsidR="005574F1" w:rsidRPr="00CE29E8" w:rsidRDefault="005574F1" w:rsidP="00DD0791">
      <w:pPr>
        <w:tabs>
          <w:tab w:val="left" w:pos="2160"/>
          <w:tab w:val="left" w:pos="39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2"/>
      <w:r w:rsidRPr="00CE29E8">
        <w:rPr>
          <w:rFonts w:ascii="Garamond" w:hAnsi="Garamond" w:cs="Times New Roman"/>
        </w:rPr>
        <w:t xml:space="preserve"> set aside</w:t>
      </w:r>
      <w:r w:rsidRPr="00CE29E8">
        <w:rPr>
          <w:rFonts w:ascii="Garamond" w:hAnsi="Garamond" w:cs="Times New Roman"/>
        </w:rPr>
        <w:tab/>
      </w:r>
      <w:bookmarkStart w:id="13" w:name="Check12"/>
      <w:r w:rsidRPr="00CE29E8">
        <w:rPr>
          <w:rFonts w:ascii="Garamond" w:hAnsi="Garamond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3"/>
      <w:r w:rsidRPr="00CE29E8">
        <w:rPr>
          <w:rFonts w:ascii="Garamond" w:hAnsi="Garamond" w:cs="Times New Roman"/>
        </w:rPr>
        <w:t xml:space="preserve"> vary</w:t>
      </w:r>
    </w:p>
    <w:bookmarkStart w:id="14" w:name="Check13"/>
    <w:p w14:paraId="45315C77" w14:textId="77777777" w:rsidR="005574F1" w:rsidRPr="00CE29E8" w:rsidRDefault="005574F1" w:rsidP="00DD0791">
      <w:pPr>
        <w:tabs>
          <w:tab w:val="left" w:pos="2160"/>
          <w:tab w:val="left" w:pos="3960"/>
        </w:tabs>
        <w:adjustRightInd w:val="0"/>
        <w:snapToGrid w:val="0"/>
        <w:spacing w:after="100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4"/>
      <w:r w:rsidRPr="00CE29E8">
        <w:rPr>
          <w:rFonts w:ascii="Garamond" w:hAnsi="Garamond" w:cs="Times New Roman"/>
        </w:rPr>
        <w:t xml:space="preserve"> set aside</w:t>
      </w:r>
      <w:r w:rsidRPr="00CE29E8">
        <w:rPr>
          <w:rFonts w:ascii="Garamond" w:hAnsi="Garamond" w:cs="Times New Roman"/>
        </w:rPr>
        <w:tab/>
      </w:r>
      <w:bookmarkStart w:id="15" w:name="Check14"/>
      <w:r w:rsidRPr="00CE29E8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5"/>
      <w:r w:rsidRPr="00CE29E8">
        <w:rPr>
          <w:rFonts w:ascii="Garamond" w:hAnsi="Garamond" w:cs="Times New Roman"/>
        </w:rPr>
        <w:t xml:space="preserve"> restore</w:t>
      </w:r>
      <w:r w:rsidRPr="00CE29E8">
        <w:rPr>
          <w:rFonts w:ascii="Garamond" w:hAnsi="Garamond" w:cs="Times New Roman"/>
        </w:rPr>
        <w:tab/>
      </w:r>
      <w:bookmarkStart w:id="16" w:name="Check15"/>
      <w:r w:rsidRPr="00CE29E8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bookmarkEnd w:id="16"/>
      <w:r w:rsidRPr="00CE29E8">
        <w:rPr>
          <w:rFonts w:ascii="Garamond" w:hAnsi="Garamond" w:cs="Times New Roman"/>
        </w:rPr>
        <w:t xml:space="preserve"> vary</w:t>
      </w:r>
    </w:p>
    <w:p w14:paraId="11B529C2" w14:textId="77777777" w:rsidR="005574F1" w:rsidRPr="00CE29E8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6E0FB9DC" w14:textId="77777777" w:rsidR="005574F1" w:rsidRPr="00CE29E8" w:rsidRDefault="005574F1" w:rsidP="005574F1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Are you seeking a declaration of incompatibility?</w:t>
      </w:r>
    </w:p>
    <w:p w14:paraId="6C5A2A93" w14:textId="77777777" w:rsidR="005574F1" w:rsidRPr="00CE29E8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5A203AC5" w14:textId="77777777" w:rsidR="005574F1" w:rsidRPr="00CE29E8" w:rsidRDefault="005574F1" w:rsidP="005574F1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Are you challenging an act of a public authority?</w:t>
      </w:r>
    </w:p>
    <w:p w14:paraId="217B6AAA" w14:textId="77777777" w:rsidR="005574F1" w:rsidRPr="00CE29E8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16B7C018" w14:textId="77777777" w:rsidR="003D3647" w:rsidRPr="00CE29E8" w:rsidRDefault="005574F1" w:rsidP="00863B46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  <w:spacing w:val="-8"/>
        </w:rPr>
      </w:pPr>
      <w:r w:rsidRPr="00CE29E8">
        <w:rPr>
          <w:rFonts w:ascii="Garamond" w:hAnsi="Garamond" w:cs="Times New Roman"/>
          <w:spacing w:val="-8"/>
        </w:rPr>
        <w:t>If you have answered Yes to any of the questions above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5574F1" w:rsidRPr="00CE29E8" w14:paraId="1E138063" w14:textId="77777777">
        <w:trPr>
          <w:trHeight w:hRule="exact" w:val="1306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251255F" w14:textId="77777777" w:rsidR="005574F1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D310564" w14:textId="77777777" w:rsidR="005574F1" w:rsidRPr="00CE29E8" w:rsidRDefault="005574F1" w:rsidP="00863B46">
      <w:pPr>
        <w:tabs>
          <w:tab w:val="left" w:pos="1440"/>
        </w:tabs>
        <w:adjustRightInd w:val="0"/>
        <w:snapToGrid w:val="0"/>
        <w:spacing w:before="36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0CA8CCB6" w14:textId="77777777" w:rsidR="005574F1" w:rsidRPr="00CE29E8" w:rsidRDefault="005574F1" w:rsidP="00863B46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5574F1" w:rsidRPr="00CE29E8" w14:paraId="298CC7DC" w14:textId="77777777">
        <w:trPr>
          <w:trHeight w:hRule="exact" w:val="110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C20D80" w14:textId="77777777" w:rsidR="005574F1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8DC0D07" w14:textId="77777777" w:rsidR="004C1133" w:rsidRPr="00CE29E8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4C1133" w:rsidRPr="00CE29E8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4CEC91AB" w14:textId="77777777" w:rsidR="004C1133" w:rsidRPr="00CE29E8" w:rsidRDefault="007E6CDF" w:rsidP="004C1133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4773DA" wp14:editId="733460B6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877A" id="Rectangle 11" o:spid="_x0000_s1026" style="position:absolute;margin-left:135pt;margin-top:-39pt;width:414pt;height:850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YH/eIy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2A9D3BF1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6D1158D3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  <w:b/>
          <w:bCs/>
        </w:rPr>
      </w:pPr>
    </w:p>
    <w:p w14:paraId="4D899368" w14:textId="77777777" w:rsidR="005574F1" w:rsidRPr="00CE29E8" w:rsidRDefault="004C1133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</w:rPr>
        <w:t>Are you asking the Supreme Court to:</w:t>
      </w:r>
    </w:p>
    <w:p w14:paraId="31E8E741" w14:textId="77777777" w:rsidR="004C1133" w:rsidRPr="00CE29E8" w:rsidRDefault="004C1133" w:rsidP="00636A45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depart from one of its own decisions or from one made by the House of Lords?</w:t>
      </w:r>
    </w:p>
    <w:p w14:paraId="4EFC86B9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8C94671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6CA031B8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58A0436C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17476F83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A8DAFEF" w14:textId="77777777" w:rsidR="004C1133" w:rsidRPr="00CE29E8" w:rsidRDefault="004C1133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8A33845" w14:textId="77777777" w:rsidR="004C1133" w:rsidRPr="00CE29E8" w:rsidRDefault="004C1133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8B27DBE" w14:textId="77777777" w:rsidR="004C1133" w:rsidRPr="00CE29E8" w:rsidRDefault="004C1133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8EB13A" w14:textId="4924051D" w:rsidR="004C1133" w:rsidRPr="00CE29E8" w:rsidRDefault="004C1133" w:rsidP="00636A45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make a reference to the Court of Justice of the Europea</w:t>
      </w:r>
      <w:r w:rsidR="001E5E35" w:rsidRPr="00CE29E8">
        <w:rPr>
          <w:rFonts w:ascii="Garamond" w:hAnsi="Garamond" w:cs="Times New Roman"/>
        </w:rPr>
        <w:t>n Union</w:t>
      </w:r>
      <w:r w:rsidRPr="00CE29E8">
        <w:rPr>
          <w:rFonts w:ascii="Garamond" w:hAnsi="Garamond" w:cs="Times New Roman"/>
        </w:rPr>
        <w:t>?</w:t>
      </w:r>
    </w:p>
    <w:p w14:paraId="3731B152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086C79ED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448E2920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1CCC9B07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70640C52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49398925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3F4F24E3" w14:textId="77777777" w:rsidR="004C1133" w:rsidRPr="00CE29E8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5A46E723" w14:textId="77777777" w:rsidR="004C1133" w:rsidRPr="00CE29E8" w:rsidRDefault="004C1133" w:rsidP="0084611A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Will you or the</w:t>
      </w:r>
      <w:r w:rsidRPr="00CE29E8">
        <w:rPr>
          <w:rFonts w:ascii="Garamond" w:hAnsi="Garamond" w:cs="Times New Roman"/>
        </w:rPr>
        <w:br/>
        <w:t>respondent request an expedited hearing?</w:t>
      </w:r>
    </w:p>
    <w:p w14:paraId="6D1E1F46" w14:textId="77777777" w:rsidR="004C1133" w:rsidRPr="00CE29E8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37A2C068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9BC38E8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4E02866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67A9E4E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917FA98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7F54E0A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8BFD803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2CEA0AB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BF66EBB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802AEA9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9F3621B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907A86A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5D48EB4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673389A" w14:textId="77777777" w:rsidR="004C1133" w:rsidRPr="00CE29E8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D476C2"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7</w:t>
      </w:r>
    </w:p>
    <w:p w14:paraId="7F07419F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74A54828" w14:textId="77777777" w:rsidR="004C1133" w:rsidRPr="00CE29E8" w:rsidRDefault="004C1133" w:rsidP="004C1133">
      <w:pPr>
        <w:tabs>
          <w:tab w:val="left" w:pos="1440"/>
        </w:tabs>
        <w:adjustRightInd w:val="0"/>
        <w:snapToGrid w:val="0"/>
        <w:spacing w:before="160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sz w:val="24"/>
          <w:szCs w:val="24"/>
        </w:rPr>
        <w:br w:type="column"/>
      </w: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03CE0E29" w14:textId="77777777" w:rsidR="004C1133" w:rsidRPr="00CE29E8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CE29E8" w14:paraId="4D58F637" w14:textId="77777777">
        <w:trPr>
          <w:trHeight w:hRule="exact" w:val="1414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01F677" w14:textId="77777777" w:rsidR="004C113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8EA84A7" w14:textId="77777777" w:rsidR="004C1133" w:rsidRPr="00CE29E8" w:rsidRDefault="004C1133" w:rsidP="004C1133">
      <w:pPr>
        <w:tabs>
          <w:tab w:val="left" w:pos="1440"/>
        </w:tabs>
        <w:adjustRightInd w:val="0"/>
        <w:snapToGrid w:val="0"/>
        <w:spacing w:before="60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07EFF15C" w14:textId="77777777" w:rsidR="004C1133" w:rsidRPr="00CE29E8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CE29E8" w14:paraId="0FE9A0DA" w14:textId="77777777">
        <w:trPr>
          <w:trHeight w:hRule="exact" w:val="1450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0AFF1C" w14:textId="77777777" w:rsidR="004C113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0CC9035" w14:textId="77777777" w:rsidR="004C1133" w:rsidRPr="00CE29E8" w:rsidRDefault="004C1133" w:rsidP="004C1133">
      <w:pPr>
        <w:tabs>
          <w:tab w:val="left" w:pos="1440"/>
        </w:tabs>
        <w:adjustRightInd w:val="0"/>
        <w:snapToGrid w:val="0"/>
        <w:spacing w:before="720"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Yes</w:t>
      </w:r>
      <w:r w:rsidRPr="00CE29E8">
        <w:rPr>
          <w:rFonts w:ascii="Garamond" w:hAnsi="Garamond" w:cs="Times New Roman"/>
        </w:rPr>
        <w:tab/>
      </w:r>
      <w:r w:rsidRPr="00CE29E8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E29E8">
        <w:rPr>
          <w:rFonts w:ascii="Garamond" w:hAnsi="Garamond" w:cs="Times New Roman"/>
        </w:rPr>
        <w:instrText xml:space="preserve"> FORMCHECKBOX </w:instrText>
      </w:r>
      <w:r w:rsidR="00736FAC" w:rsidRPr="00CE29E8">
        <w:rPr>
          <w:rFonts w:ascii="Garamond" w:hAnsi="Garamond" w:cs="Times New Roman"/>
        </w:rPr>
      </w:r>
      <w:r w:rsidR="00736FAC" w:rsidRPr="00CE29E8">
        <w:rPr>
          <w:rFonts w:ascii="Garamond" w:hAnsi="Garamond" w:cs="Times New Roman"/>
        </w:rPr>
        <w:fldChar w:fldCharType="separate"/>
      </w:r>
      <w:r w:rsidRPr="00CE29E8">
        <w:rPr>
          <w:rFonts w:ascii="Garamond" w:hAnsi="Garamond" w:cs="Times New Roman"/>
        </w:rPr>
        <w:fldChar w:fldCharType="end"/>
      </w:r>
      <w:r w:rsidRPr="00CE29E8">
        <w:rPr>
          <w:rFonts w:ascii="Garamond" w:hAnsi="Garamond" w:cs="Times New Roman"/>
        </w:rPr>
        <w:t>No</w:t>
      </w:r>
    </w:p>
    <w:p w14:paraId="12C4FFE6" w14:textId="77777777" w:rsidR="004C1133" w:rsidRPr="00CE29E8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CE29E8" w14:paraId="68A76468" w14:textId="77777777">
        <w:trPr>
          <w:trHeight w:hRule="exact" w:val="4765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99C856" w14:textId="77777777" w:rsidR="004C1133" w:rsidRPr="00CE29E8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8C3C976" w14:textId="77777777" w:rsidR="004C1133" w:rsidRPr="00CE29E8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4C1133" w:rsidRPr="00CE29E8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0A14B25A" w14:textId="55BB79DF" w:rsidR="004C1133" w:rsidRPr="00CE29E8" w:rsidRDefault="00744CAE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B6F2353" wp14:editId="6D412139">
                <wp:simplePos x="0" y="0"/>
                <wp:positionH relativeFrom="column">
                  <wp:posOffset>1724025</wp:posOffset>
                </wp:positionH>
                <wp:positionV relativeFrom="paragraph">
                  <wp:posOffset>-552450</wp:posOffset>
                </wp:positionV>
                <wp:extent cx="5267325" cy="10797540"/>
                <wp:effectExtent l="0" t="0" r="28575" b="228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5E39" id="Rectangle 12" o:spid="_x0000_s1026" style="position:absolute;margin-left:135.75pt;margin-top:-43.5pt;width:414.75pt;height:850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" fillcolor="#ccdfee" strokecolor="#0060a9"/>
            </w:pict>
          </mc:Fallback>
        </mc:AlternateContent>
      </w:r>
    </w:p>
    <w:p w14:paraId="570ACB2F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421B585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3D9B4A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27B35E8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BCFDED2" w14:textId="77777777" w:rsidR="0084611A" w:rsidRPr="00CE29E8" w:rsidRDefault="00B77A15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The date on which this form was served on the</w:t>
      </w:r>
    </w:p>
    <w:p w14:paraId="50A3FA73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DCBF7A7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4E88E65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8AB9287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9213D13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B3101CE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21F17FF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DE87B82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AD71D51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98C8643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F07B060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5062C43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8DCFAEF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0934837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D4631F5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8F764E4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5E62CFB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A589531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36043E1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F18E8BA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9A5072D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B1140DC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FF206E5" w14:textId="77777777" w:rsidR="0084611A" w:rsidRPr="00CE29E8" w:rsidRDefault="00B77A15" w:rsidP="00325F9E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Neutral citation of the judgment appealed against e.g. [2009] EWCA Civ 95</w:t>
      </w:r>
    </w:p>
    <w:p w14:paraId="12FF6A44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B9C7BD5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D477F01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AE04777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922950B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EBCA7BA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7B7785" w14:textId="77777777" w:rsidR="00325F9E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9A4E0FC" w14:textId="77777777" w:rsidR="0084611A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References to Law</w:t>
      </w:r>
      <w:r w:rsidRPr="00CE29E8">
        <w:rPr>
          <w:rFonts w:ascii="Garamond" w:hAnsi="Garamond" w:cs="Times New Roman"/>
        </w:rPr>
        <w:br/>
      </w:r>
      <w:r w:rsidR="00B77A15" w:rsidRPr="00CE29E8">
        <w:rPr>
          <w:rFonts w:ascii="Garamond" w:hAnsi="Garamond" w:cs="Times New Roman"/>
        </w:rPr>
        <w:t>Report in which any relevant judgment is reported.</w:t>
      </w:r>
    </w:p>
    <w:p w14:paraId="7558222C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123F123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AE6AEFE" w14:textId="77777777" w:rsidR="0084611A" w:rsidRPr="00CE29E8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Subject matter</w:t>
      </w:r>
      <w:r w:rsidRPr="00CE29E8">
        <w:rPr>
          <w:rFonts w:ascii="Garamond" w:hAnsi="Garamond" w:cs="Times New Roman"/>
        </w:rPr>
        <w:br/>
      </w:r>
      <w:r w:rsidR="00B77A15" w:rsidRPr="00CE29E8">
        <w:rPr>
          <w:rFonts w:ascii="Garamond" w:hAnsi="Garamond" w:cs="Times New Roman"/>
        </w:rPr>
        <w:t>catchwords for indexing.</w:t>
      </w:r>
    </w:p>
    <w:p w14:paraId="2ED439F7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EC07D98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99EE0EC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F279A1F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D506FAD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41D92693" w14:textId="77777777" w:rsidR="0084611A" w:rsidRPr="00CE29E8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42A9B071" w14:textId="77777777" w:rsidR="0084611A" w:rsidRPr="00CE29E8" w:rsidRDefault="0084611A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2E2AD21" w14:textId="77777777" w:rsidR="00325F9E" w:rsidRPr="00CE29E8" w:rsidRDefault="00325F9E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D1888CE" w14:textId="77777777" w:rsidR="00B77A15" w:rsidRPr="00CE29E8" w:rsidRDefault="00B77A15" w:rsidP="00B77A15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D476C2" w:rsidRPr="00CE29E8">
        <w:rPr>
          <w:rFonts w:ascii="Garamond" w:hAnsi="Garamond" w:cs="Times New Roman"/>
          <w:b/>
          <w:bCs/>
          <w:color w:val="317EBA"/>
          <w:sz w:val="23"/>
          <w:szCs w:val="23"/>
        </w:rPr>
        <w:t>8</w:t>
      </w:r>
    </w:p>
    <w:p w14:paraId="546D705D" w14:textId="77777777" w:rsidR="008F3623" w:rsidRPr="00CE29E8" w:rsidRDefault="008F3623" w:rsidP="008F362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CE29E8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Pr="00CE29E8">
        <w:rPr>
          <w:rFonts w:ascii="Garamond" w:hAnsi="Garamond" w:cs="Times New Roman"/>
          <w:color w:val="005EA8"/>
          <w:sz w:val="16"/>
          <w:szCs w:val="16"/>
        </w:rPr>
        <w:t>Permission to appeal</w:t>
      </w:r>
    </w:p>
    <w:p w14:paraId="132BDF3A" w14:textId="1E8B013E" w:rsidR="004C1133" w:rsidRPr="00CE29E8" w:rsidRDefault="0084611A" w:rsidP="00B77A15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CE29E8">
        <w:rPr>
          <w:rFonts w:ascii="Garamond" w:hAnsi="Garamond" w:cs="Times New Roman"/>
          <w:b/>
          <w:bCs/>
          <w:color w:val="005EA8"/>
          <w:sz w:val="36"/>
          <w:szCs w:val="36"/>
        </w:rPr>
        <w:t>Certificate of Service</w:t>
      </w:r>
    </w:p>
    <w:p w14:paraId="151F6035" w14:textId="77777777" w:rsidR="0084611A" w:rsidRPr="00CE29E8" w:rsidRDefault="0084611A" w:rsidP="00B77A15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CE29E8">
        <w:rPr>
          <w:rFonts w:ascii="Garamond" w:hAnsi="Garamond" w:cs="Times New Roman"/>
        </w:rPr>
        <w:t>Either complete this section or attach a separate certificate</w:t>
      </w:r>
    </w:p>
    <w:tbl>
      <w:tblPr>
        <w:tblStyle w:val="TableGrid"/>
        <w:tblW w:w="52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"/>
        <w:gridCol w:w="360"/>
        <w:gridCol w:w="186"/>
        <w:gridCol w:w="354"/>
        <w:gridCol w:w="360"/>
        <w:gridCol w:w="360"/>
        <w:gridCol w:w="180"/>
        <w:gridCol w:w="360"/>
        <w:gridCol w:w="360"/>
        <w:gridCol w:w="360"/>
        <w:gridCol w:w="360"/>
      </w:tblGrid>
      <w:tr w:rsidR="005E3517" w:rsidRPr="00CE29E8" w14:paraId="730005EE" w14:textId="77777777">
        <w:trPr>
          <w:trHeight w:hRule="exact" w:val="360"/>
        </w:trPr>
        <w:tc>
          <w:tcPr>
            <w:tcW w:w="1620" w:type="dxa"/>
            <w:tcBorders>
              <w:right w:val="single" w:sz="4" w:space="0" w:color="0060A9"/>
            </w:tcBorders>
            <w:shd w:val="clear" w:color="auto" w:fill="CCDFEE"/>
          </w:tcPr>
          <w:p w14:paraId="6FBA8434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1</w:t>
            </w:r>
            <w:r w:rsidRPr="00CE29E8">
              <w:rPr>
                <w:rFonts w:ascii="Garamond" w:hAnsi="Garamond" w:cs="Times New Roman"/>
                <w:sz w:val="22"/>
                <w:szCs w:val="22"/>
                <w:vertAlign w:val="superscript"/>
              </w:rPr>
              <w:t>st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Respondent</w:t>
            </w:r>
          </w:p>
        </w:tc>
        <w:bookmarkStart w:id="17" w:name="Text3"/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6EAC82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DCED89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6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F9199B4" w14:textId="77777777" w:rsidR="005E3517" w:rsidRPr="00CE29E8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5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FC26ED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2265B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FA5589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543EE99" w14:textId="77777777" w:rsidR="005E3517" w:rsidRPr="00CE29E8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A2537D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DC038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80B1C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B3107A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  <w:tr w:rsidR="00B77A15" w:rsidRPr="00CE29E8" w14:paraId="1BD30246" w14:textId="77777777">
        <w:trPr>
          <w:trHeight w:hRule="exact" w:val="241"/>
        </w:trPr>
        <w:tc>
          <w:tcPr>
            <w:tcW w:w="1620" w:type="dxa"/>
            <w:shd w:val="clear" w:color="auto" w:fill="CCDFEE"/>
          </w:tcPr>
          <w:p w14:paraId="62F0815B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F9F70AD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2B276E9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186" w:type="dxa"/>
            <w:shd w:val="clear" w:color="auto" w:fill="CCDFEE"/>
            <w:vAlign w:val="center"/>
          </w:tcPr>
          <w:p w14:paraId="7388AF38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5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5DB6EABB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4D57FDA5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43AA8A7E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180" w:type="dxa"/>
            <w:shd w:val="clear" w:color="auto" w:fill="CCDFEE"/>
            <w:vAlign w:val="center"/>
          </w:tcPr>
          <w:p w14:paraId="008FDEAA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A5DDFE6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E63409C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0B2A601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10976A3B" w14:textId="77777777" w:rsidR="00B77A15" w:rsidRPr="00CE29E8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</w:tr>
      <w:tr w:rsidR="00B77A15" w:rsidRPr="00CE29E8" w14:paraId="6A67B13D" w14:textId="77777777">
        <w:trPr>
          <w:trHeight w:hRule="exact" w:val="183"/>
        </w:trPr>
        <w:tc>
          <w:tcPr>
            <w:tcW w:w="1620" w:type="dxa"/>
            <w:shd w:val="clear" w:color="auto" w:fill="CCDFEE"/>
          </w:tcPr>
          <w:p w14:paraId="090AEAAF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02D9F858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7F19075B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6" w:type="dxa"/>
            <w:shd w:val="clear" w:color="auto" w:fill="CCDFEE"/>
            <w:vAlign w:val="center"/>
          </w:tcPr>
          <w:p w14:paraId="7E3C2186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4" w:space="0" w:color="0060A9"/>
            </w:tcBorders>
            <w:shd w:val="clear" w:color="auto" w:fill="CCDFEE"/>
          </w:tcPr>
          <w:p w14:paraId="63DEFF00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7CE97D6F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247E14BF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CCDFEE"/>
            <w:vAlign w:val="center"/>
          </w:tcPr>
          <w:p w14:paraId="13EE9BF6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43E1E52A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4C2149F5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341F23B5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60A9"/>
            </w:tcBorders>
            <w:shd w:val="clear" w:color="auto" w:fill="CCDFEE"/>
          </w:tcPr>
          <w:p w14:paraId="29A99938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5E3517" w:rsidRPr="00CE29E8" w14:paraId="3A8FDED4" w14:textId="77777777">
        <w:trPr>
          <w:trHeight w:hRule="exact" w:val="360"/>
        </w:trPr>
        <w:tc>
          <w:tcPr>
            <w:tcW w:w="1620" w:type="dxa"/>
            <w:tcBorders>
              <w:right w:val="single" w:sz="4" w:space="0" w:color="0060A9"/>
            </w:tcBorders>
            <w:shd w:val="clear" w:color="auto" w:fill="CCDFEE"/>
          </w:tcPr>
          <w:p w14:paraId="27075E55" w14:textId="77777777" w:rsidR="005E3517" w:rsidRPr="00CE29E8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sz w:val="22"/>
                <w:szCs w:val="22"/>
              </w:rPr>
              <w:t>2</w:t>
            </w:r>
            <w:r w:rsidRPr="00CE29E8">
              <w:rPr>
                <w:rFonts w:ascii="Garamond" w:hAnsi="Garamond" w:cs="Times New Roman"/>
                <w:sz w:val="22"/>
                <w:szCs w:val="22"/>
                <w:vertAlign w:val="superscript"/>
              </w:rPr>
              <w:t>nd</w:t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t xml:space="preserve"> Respondent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0BAAF4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4E427A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6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FD286E9" w14:textId="77777777" w:rsidR="005E3517" w:rsidRPr="00CE29E8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5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A8E970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4591A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F2B6D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85C84BB" w14:textId="77777777" w:rsidR="005E3517" w:rsidRPr="00CE29E8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5CF01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873B3B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C25C0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507B1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  <w:tr w:rsidR="00B77A15" w:rsidRPr="00CE29E8" w14:paraId="41F48F39" w14:textId="77777777">
        <w:trPr>
          <w:trHeight w:hRule="exact" w:val="376"/>
        </w:trPr>
        <w:tc>
          <w:tcPr>
            <w:tcW w:w="1620" w:type="dxa"/>
            <w:shd w:val="clear" w:color="auto" w:fill="CCDFEE"/>
          </w:tcPr>
          <w:p w14:paraId="3C6435F2" w14:textId="77777777" w:rsidR="00B77A15" w:rsidRPr="00CE29E8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B7650F7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50CFB95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186" w:type="dxa"/>
            <w:shd w:val="clear" w:color="auto" w:fill="CCDFEE"/>
            <w:vAlign w:val="center"/>
          </w:tcPr>
          <w:p w14:paraId="4E1C53AD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5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FC2F7CE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5A95926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CCDF34D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180" w:type="dxa"/>
            <w:shd w:val="clear" w:color="auto" w:fill="CCDFEE"/>
            <w:vAlign w:val="center"/>
          </w:tcPr>
          <w:p w14:paraId="73FBAB69" w14:textId="77777777" w:rsidR="00B77A15" w:rsidRPr="00CE29E8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8EBBE34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26EC8977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5B625306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6618013E" w14:textId="77777777" w:rsidR="00B77A15" w:rsidRPr="00CE29E8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CE29E8">
              <w:rPr>
                <w:rFonts w:ascii="Garamond" w:hAnsi="Garamond" w:cs="Times New Roman"/>
                <w:color w:val="005EA8"/>
              </w:rPr>
              <w:t>Y</w:t>
            </w:r>
          </w:p>
        </w:tc>
      </w:tr>
    </w:tbl>
    <w:p w14:paraId="5E276688" w14:textId="77777777" w:rsidR="0084611A" w:rsidRPr="00CE29E8" w:rsidRDefault="0084611A" w:rsidP="00B77A15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I certify that this document was served on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CE29E8" w14:paraId="02D15FEF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8954DAB" w14:textId="77777777" w:rsidR="00B77A15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3559F9E4" w14:textId="77777777" w:rsidR="0084611A" w:rsidRPr="00CE29E8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by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CE29E8" w14:paraId="091F2DE9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D45DCC" w14:textId="77777777" w:rsidR="00B77A15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C30EC1C" w14:textId="77777777" w:rsidR="0084611A" w:rsidRPr="00CE29E8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by the following method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CE29E8" w14:paraId="376AA949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DEA4F2" w14:textId="77777777" w:rsidR="00B77A15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1ED3967" w14:textId="77777777" w:rsidR="0084611A" w:rsidRPr="00CE29E8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</w:rPr>
        <w:t>Signature</w:t>
      </w:r>
    </w:p>
    <w:tbl>
      <w:tblPr>
        <w:tblStyle w:val="TableGrid"/>
        <w:tblW w:w="3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</w:tblGrid>
      <w:tr w:rsidR="00B77A15" w:rsidRPr="00CE29E8" w14:paraId="5F851575" w14:textId="77777777">
        <w:trPr>
          <w:trHeight w:hRule="exact" w:val="712"/>
        </w:trPr>
        <w:tc>
          <w:tcPr>
            <w:tcW w:w="360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BFDCC3" w14:textId="77777777" w:rsidR="00B77A15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F950392" w14:textId="761D849B" w:rsidR="0084611A" w:rsidRPr="00CE29E8" w:rsidRDefault="0084611A" w:rsidP="0009493B">
      <w:pPr>
        <w:adjustRightInd w:val="0"/>
        <w:snapToGrid w:val="0"/>
        <w:spacing w:before="360" w:after="360" w:line="240" w:lineRule="auto"/>
        <w:jc w:val="both"/>
        <w:rPr>
          <w:rFonts w:ascii="Garamond" w:hAnsi="Garamond" w:cs="Times New Roman"/>
        </w:rPr>
      </w:pPr>
      <w:r w:rsidRPr="00CE29E8">
        <w:rPr>
          <w:rFonts w:ascii="Garamond" w:hAnsi="Garamond" w:cs="Times New Roman"/>
          <w:b/>
          <w:bCs/>
          <w:color w:val="005EA8"/>
          <w:sz w:val="36"/>
          <w:szCs w:val="36"/>
        </w:rPr>
        <w:t>Other relevant information</w:t>
      </w:r>
    </w:p>
    <w:tbl>
      <w:tblPr>
        <w:tblStyle w:val="TableGrid"/>
        <w:tblW w:w="57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70"/>
        <w:gridCol w:w="270"/>
        <w:gridCol w:w="270"/>
        <w:gridCol w:w="135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135"/>
        <w:gridCol w:w="326"/>
        <w:gridCol w:w="326"/>
        <w:gridCol w:w="326"/>
        <w:gridCol w:w="327"/>
      </w:tblGrid>
      <w:tr w:rsidR="005E3517" w:rsidRPr="00CE29E8" w14:paraId="2A1CD31F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B6B84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C762A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A1FFCE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36F7A6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FC77658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213DC0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EED762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DB709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B7A4AC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94C2C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F008B7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F3C2F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C8AD96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5C2A77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7A09FA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818E44A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FACDF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9BB4EF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1D177A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E9242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CE29E8" w14:paraId="1AA68A4D" w14:textId="77777777">
        <w:trPr>
          <w:trHeight w:hRule="exact" w:val="213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EDC15C5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C3BE14F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03F7D20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EAFFDE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10AC797D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3BD597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21E3F1D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D68124D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C92FAD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DAE3FCF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0D2AE08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D6B4DD7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895D7EB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7892FA8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4F61F57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311D283E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69DB1FB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AC1D3C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8E590B1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9ECC0A0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7D7C5DF7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146D1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4A9B8E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E27AD4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2F0CC1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F09160A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9F53E1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6194D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397B52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0C6F3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1405C6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2E408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66DDBA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F90450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CB4C93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E988C0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D40360B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3660D7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D20C89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BCCBB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E0B49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CE29E8" w14:paraId="1A3F2211" w14:textId="77777777">
        <w:trPr>
          <w:trHeight w:hRule="exact" w:val="252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72DC285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18C307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A2C68BA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4BA6816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6E37D687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F2DDE45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DB4E631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FEFB9A6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AB1D29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2E90163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FE70995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D677211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48FE75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FA9F2E7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5D8780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3C80DABD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65461B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E35C09C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F2B08AC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0F88CD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091098CE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30AAE7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D4896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A7799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AF0E33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64A49EA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027D0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8392B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A16002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ED168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85FEC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8CDC6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F15F9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9EE33AC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41305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9E75D4E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BF35712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60304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29968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804E06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3E10A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CE29E8" w14:paraId="3FA70BBE" w14:textId="77777777">
        <w:trPr>
          <w:trHeight w:hRule="exact" w:val="264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CC2BFAC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640031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0C3B936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FA5325E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7F8A339C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3EAE46D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54A1413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5F0D4B9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31DA36A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312C3B1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1EA414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2D6407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073031E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74B8E77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8A5194F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70C8E0BC" w14:textId="77777777" w:rsidR="00797518" w:rsidRPr="00CE29E8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5628202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F226E5B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6F0548D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CE8879B" w14:textId="77777777" w:rsidR="00797518" w:rsidRPr="00CE29E8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CE29E8" w14:paraId="372A10C2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7A47F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C27EE08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E362D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853222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852026B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338AF4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66827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A6EDAF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EF93B1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A5D16D6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41C0AD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589516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0051B90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EFF3343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F5E63EA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32BC1ED" w14:textId="77777777" w:rsidR="005E3517" w:rsidRPr="00CE29E8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BB8A99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C0DFD5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57B677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6FF9CAB" w14:textId="77777777" w:rsidR="005E3517" w:rsidRPr="00CE29E8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E29E8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</w:rPr>
            </w:r>
            <w:r w:rsidRPr="00CE29E8">
              <w:rPr>
                <w:rFonts w:ascii="Garamond" w:hAnsi="Garamond" w:cs="Times New Roman"/>
              </w:rPr>
              <w:fldChar w:fldCharType="separate"/>
            </w:r>
            <w:r w:rsidRPr="00CE29E8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</w:rPr>
              <w:fldChar w:fldCharType="end"/>
            </w:r>
          </w:p>
        </w:tc>
      </w:tr>
    </w:tbl>
    <w:p w14:paraId="63D1A4A3" w14:textId="77777777" w:rsidR="00797518" w:rsidRPr="00CE29E8" w:rsidRDefault="00797518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797518" w:rsidRPr="00CE29E8" w14:paraId="040D8007" w14:textId="77777777">
        <w:trPr>
          <w:trHeight w:hRule="exact" w:val="1141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CA5E9F6" w14:textId="77777777" w:rsidR="00797518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4F53130" w14:textId="77777777" w:rsidR="00797518" w:rsidRPr="00CE29E8" w:rsidRDefault="00797518" w:rsidP="00797518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797518" w:rsidRPr="00CE29E8" w14:paraId="6CEC9B72" w14:textId="77777777">
        <w:trPr>
          <w:trHeight w:hRule="exact" w:val="1189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6CAB19" w14:textId="77777777" w:rsidR="00797518" w:rsidRPr="00CE29E8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9E8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CE29E8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C145B8D" w14:textId="77777777" w:rsidR="00797518" w:rsidRPr="00CE29E8" w:rsidRDefault="00797518" w:rsidP="00067F8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40902DE" w14:textId="77777777" w:rsidR="0084611A" w:rsidRPr="00CE29E8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  <w:b/>
          <w:bCs/>
        </w:rPr>
        <w:t>Please return your completed form to:</w:t>
      </w:r>
    </w:p>
    <w:p w14:paraId="28BFE5E7" w14:textId="4510EF79" w:rsidR="0084611A" w:rsidRPr="00CE29E8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pacing w:val="-12"/>
          <w:sz w:val="24"/>
          <w:szCs w:val="24"/>
        </w:rPr>
      </w:pPr>
      <w:r w:rsidRPr="00CE29E8">
        <w:rPr>
          <w:rFonts w:ascii="Garamond" w:hAnsi="Garamond" w:cs="Times New Roman"/>
          <w:spacing w:val="-12"/>
        </w:rPr>
        <w:t>The Supre</w:t>
      </w:r>
      <w:r w:rsidR="00C65CD9" w:rsidRPr="00CE29E8">
        <w:rPr>
          <w:rFonts w:ascii="Garamond" w:hAnsi="Garamond" w:cs="Times New Roman"/>
          <w:spacing w:val="-12"/>
        </w:rPr>
        <w:t>me Court of the United Kingdom,</w:t>
      </w:r>
      <w:r w:rsidRPr="00CE29E8">
        <w:rPr>
          <w:rFonts w:ascii="Garamond" w:hAnsi="Garamond" w:cs="Times New Roman"/>
          <w:spacing w:val="-12"/>
        </w:rPr>
        <w:t>Parliament Square, London SW1P 3BD</w:t>
      </w:r>
    </w:p>
    <w:p w14:paraId="64E38DEE" w14:textId="77777777" w:rsidR="0084611A" w:rsidRPr="00CE29E8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DX 157230 Parliament Square 4</w:t>
      </w:r>
    </w:p>
    <w:p w14:paraId="08C8DA73" w14:textId="77777777" w:rsidR="0084611A" w:rsidRPr="00CE29E8" w:rsidRDefault="0084611A" w:rsidP="007A011E">
      <w:pPr>
        <w:tabs>
          <w:tab w:val="left" w:pos="3600"/>
        </w:tabs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Telephone: 020 7960 1991/1992</w:t>
      </w:r>
      <w:r w:rsidRPr="00CE29E8">
        <w:rPr>
          <w:rFonts w:ascii="Garamond" w:hAnsi="Garamond" w:cs="Times New Roman"/>
        </w:rPr>
        <w:tab/>
        <w:t>Fax: 020 7960 1901</w:t>
      </w:r>
    </w:p>
    <w:p w14:paraId="1C713257" w14:textId="77777777" w:rsidR="0084611A" w:rsidRPr="00CE29E8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email: registry@supremecourt.uk</w:t>
      </w:r>
    </w:p>
    <w:p w14:paraId="3DA4EECD" w14:textId="77777777" w:rsidR="00AA5138" w:rsidRPr="00CE29E8" w:rsidRDefault="00C220C4" w:rsidP="00C220C4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29E8">
        <w:rPr>
          <w:rFonts w:ascii="Garamond" w:hAnsi="Garamond" w:cs="Times New Roman"/>
        </w:rPr>
        <w:t>www.supremecourt.uk</w:t>
      </w:r>
    </w:p>
    <w:sectPr w:rsidR="00AA5138" w:rsidRPr="00CE29E8" w:rsidSect="002212BA">
      <w:pgSz w:w="11906" w:h="16838" w:code="9"/>
      <w:pgMar w:top="720" w:right="1080" w:bottom="360" w:left="1080" w:header="850" w:footer="360" w:gutter="0"/>
      <w:cols w:num="2" w:space="432" w:equalWidth="0">
        <w:col w:w="2520" w:space="432"/>
        <w:col w:w="6794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4AF3" w14:textId="77777777" w:rsidR="00736FAC" w:rsidRDefault="00736F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0A3249" w14:textId="77777777" w:rsidR="00736FAC" w:rsidRDefault="00736F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9412" w14:textId="77777777" w:rsidR="005D794A" w:rsidRPr="00E145DB" w:rsidRDefault="005D794A" w:rsidP="00E145D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67B7" w14:textId="77777777" w:rsidR="00736FAC" w:rsidRDefault="00736F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BA8073" w14:textId="77777777" w:rsidR="00736FAC" w:rsidRDefault="00736F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F0C"/>
    <w:multiLevelType w:val="hybridMultilevel"/>
    <w:tmpl w:val="2422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7AED"/>
    <w:multiLevelType w:val="hybridMultilevel"/>
    <w:tmpl w:val="3384A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ub8GBokQj0wnB9lLlSc09klzuWmnoGRnXzR52d0eFMkGzIvSf7iOLDLXu6FR9z+0nETsPVk+7IGkCC9OMvx/Wg==" w:salt="hLlu7wjknDh+kpGhRLKFNA=="/>
  <w:defaultTabStop w:val="418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39"/>
    <w:rsid w:val="00005A36"/>
    <w:rsid w:val="00006776"/>
    <w:rsid w:val="000113E0"/>
    <w:rsid w:val="00040BE9"/>
    <w:rsid w:val="00067F8A"/>
    <w:rsid w:val="00070A4F"/>
    <w:rsid w:val="0009493B"/>
    <w:rsid w:val="000A4628"/>
    <w:rsid w:val="000C299B"/>
    <w:rsid w:val="000D1C7C"/>
    <w:rsid w:val="000E5A90"/>
    <w:rsid w:val="000E6C02"/>
    <w:rsid w:val="000F1B77"/>
    <w:rsid w:val="00115664"/>
    <w:rsid w:val="0014028B"/>
    <w:rsid w:val="00144616"/>
    <w:rsid w:val="001520AA"/>
    <w:rsid w:val="00154EF8"/>
    <w:rsid w:val="0015712A"/>
    <w:rsid w:val="001572C7"/>
    <w:rsid w:val="00165FFB"/>
    <w:rsid w:val="001679F7"/>
    <w:rsid w:val="00170B97"/>
    <w:rsid w:val="001817A2"/>
    <w:rsid w:val="00186ADF"/>
    <w:rsid w:val="001931AD"/>
    <w:rsid w:val="001A53C3"/>
    <w:rsid w:val="001A753D"/>
    <w:rsid w:val="001B722F"/>
    <w:rsid w:val="001D1FBB"/>
    <w:rsid w:val="001E5E35"/>
    <w:rsid w:val="0021113C"/>
    <w:rsid w:val="00213552"/>
    <w:rsid w:val="002212BA"/>
    <w:rsid w:val="0023382E"/>
    <w:rsid w:val="00247C6A"/>
    <w:rsid w:val="00277297"/>
    <w:rsid w:val="00283CCA"/>
    <w:rsid w:val="00292ABE"/>
    <w:rsid w:val="002C2106"/>
    <w:rsid w:val="002C5268"/>
    <w:rsid w:val="002D75F3"/>
    <w:rsid w:val="003115A5"/>
    <w:rsid w:val="00324E94"/>
    <w:rsid w:val="00325552"/>
    <w:rsid w:val="00325F9E"/>
    <w:rsid w:val="0033372F"/>
    <w:rsid w:val="00345178"/>
    <w:rsid w:val="003523EB"/>
    <w:rsid w:val="00357F49"/>
    <w:rsid w:val="00372F57"/>
    <w:rsid w:val="00395AD3"/>
    <w:rsid w:val="003A311F"/>
    <w:rsid w:val="003A77AD"/>
    <w:rsid w:val="003D3647"/>
    <w:rsid w:val="003D403D"/>
    <w:rsid w:val="003F44FB"/>
    <w:rsid w:val="0040289D"/>
    <w:rsid w:val="00447895"/>
    <w:rsid w:val="00447D39"/>
    <w:rsid w:val="0048112C"/>
    <w:rsid w:val="00494DBD"/>
    <w:rsid w:val="004B0867"/>
    <w:rsid w:val="004B29DC"/>
    <w:rsid w:val="004C1133"/>
    <w:rsid w:val="004E0C2F"/>
    <w:rsid w:val="004F58A6"/>
    <w:rsid w:val="0051596D"/>
    <w:rsid w:val="005213C7"/>
    <w:rsid w:val="00534C10"/>
    <w:rsid w:val="005478BA"/>
    <w:rsid w:val="005574F1"/>
    <w:rsid w:val="005576EB"/>
    <w:rsid w:val="00570A6C"/>
    <w:rsid w:val="005962FE"/>
    <w:rsid w:val="005A48E7"/>
    <w:rsid w:val="005A778E"/>
    <w:rsid w:val="005C4462"/>
    <w:rsid w:val="005D794A"/>
    <w:rsid w:val="005E17E5"/>
    <w:rsid w:val="005E3517"/>
    <w:rsid w:val="005F2A74"/>
    <w:rsid w:val="006249ED"/>
    <w:rsid w:val="00636A45"/>
    <w:rsid w:val="006D0E5D"/>
    <w:rsid w:val="00706A5F"/>
    <w:rsid w:val="00706DFD"/>
    <w:rsid w:val="007213D6"/>
    <w:rsid w:val="00722842"/>
    <w:rsid w:val="00736F97"/>
    <w:rsid w:val="00736FAC"/>
    <w:rsid w:val="00744CAE"/>
    <w:rsid w:val="00787ADF"/>
    <w:rsid w:val="00790AE7"/>
    <w:rsid w:val="007967A4"/>
    <w:rsid w:val="00797518"/>
    <w:rsid w:val="007A011E"/>
    <w:rsid w:val="007B3B83"/>
    <w:rsid w:val="007B7639"/>
    <w:rsid w:val="007C33DF"/>
    <w:rsid w:val="007D593A"/>
    <w:rsid w:val="007D7674"/>
    <w:rsid w:val="007E6CDF"/>
    <w:rsid w:val="007F58C6"/>
    <w:rsid w:val="007F704B"/>
    <w:rsid w:val="0081653D"/>
    <w:rsid w:val="00827ACC"/>
    <w:rsid w:val="0084611A"/>
    <w:rsid w:val="00863B46"/>
    <w:rsid w:val="008C2C28"/>
    <w:rsid w:val="008C66F5"/>
    <w:rsid w:val="008D347D"/>
    <w:rsid w:val="008D372C"/>
    <w:rsid w:val="008E2FAE"/>
    <w:rsid w:val="008E47E5"/>
    <w:rsid w:val="008F3623"/>
    <w:rsid w:val="00904433"/>
    <w:rsid w:val="00906307"/>
    <w:rsid w:val="00913EF9"/>
    <w:rsid w:val="009432B2"/>
    <w:rsid w:val="00953C4A"/>
    <w:rsid w:val="00957326"/>
    <w:rsid w:val="00970B23"/>
    <w:rsid w:val="00973998"/>
    <w:rsid w:val="00974B81"/>
    <w:rsid w:val="00993436"/>
    <w:rsid w:val="009A2194"/>
    <w:rsid w:val="009D4B9A"/>
    <w:rsid w:val="009E50C9"/>
    <w:rsid w:val="00A054E3"/>
    <w:rsid w:val="00A10B48"/>
    <w:rsid w:val="00A43E78"/>
    <w:rsid w:val="00A53D57"/>
    <w:rsid w:val="00A75293"/>
    <w:rsid w:val="00A87EE6"/>
    <w:rsid w:val="00A94B2D"/>
    <w:rsid w:val="00AA5138"/>
    <w:rsid w:val="00AA5330"/>
    <w:rsid w:val="00AA73FF"/>
    <w:rsid w:val="00AB37A7"/>
    <w:rsid w:val="00AC0500"/>
    <w:rsid w:val="00AF5712"/>
    <w:rsid w:val="00B025DE"/>
    <w:rsid w:val="00B21A99"/>
    <w:rsid w:val="00B561FD"/>
    <w:rsid w:val="00B77A15"/>
    <w:rsid w:val="00B81BB7"/>
    <w:rsid w:val="00B83B33"/>
    <w:rsid w:val="00B93E7D"/>
    <w:rsid w:val="00BA5722"/>
    <w:rsid w:val="00BC414F"/>
    <w:rsid w:val="00BE6ED0"/>
    <w:rsid w:val="00C01DAF"/>
    <w:rsid w:val="00C03D4D"/>
    <w:rsid w:val="00C220C4"/>
    <w:rsid w:val="00C23A04"/>
    <w:rsid w:val="00C25B84"/>
    <w:rsid w:val="00C41182"/>
    <w:rsid w:val="00C425BE"/>
    <w:rsid w:val="00C65CD9"/>
    <w:rsid w:val="00CB1723"/>
    <w:rsid w:val="00CB376B"/>
    <w:rsid w:val="00CD0CEF"/>
    <w:rsid w:val="00CD3F8B"/>
    <w:rsid w:val="00CE29E8"/>
    <w:rsid w:val="00CF0266"/>
    <w:rsid w:val="00CF1DFB"/>
    <w:rsid w:val="00D21C15"/>
    <w:rsid w:val="00D31692"/>
    <w:rsid w:val="00D4407F"/>
    <w:rsid w:val="00D476C2"/>
    <w:rsid w:val="00D6403D"/>
    <w:rsid w:val="00D67C07"/>
    <w:rsid w:val="00D74D61"/>
    <w:rsid w:val="00D90C03"/>
    <w:rsid w:val="00DA0DA5"/>
    <w:rsid w:val="00DD0791"/>
    <w:rsid w:val="00DD4611"/>
    <w:rsid w:val="00DE5E48"/>
    <w:rsid w:val="00DF3752"/>
    <w:rsid w:val="00E145DB"/>
    <w:rsid w:val="00E25D8D"/>
    <w:rsid w:val="00E3324D"/>
    <w:rsid w:val="00E36C85"/>
    <w:rsid w:val="00E50FFD"/>
    <w:rsid w:val="00E73158"/>
    <w:rsid w:val="00E94631"/>
    <w:rsid w:val="00E95427"/>
    <w:rsid w:val="00E96153"/>
    <w:rsid w:val="00EC3FC4"/>
    <w:rsid w:val="00EC44E1"/>
    <w:rsid w:val="00EC4C8E"/>
    <w:rsid w:val="00EC690E"/>
    <w:rsid w:val="00ED485A"/>
    <w:rsid w:val="00ED61DB"/>
    <w:rsid w:val="00EE3E09"/>
    <w:rsid w:val="00EF3811"/>
    <w:rsid w:val="00F017BE"/>
    <w:rsid w:val="00F04406"/>
    <w:rsid w:val="00F34A5E"/>
    <w:rsid w:val="00F43B7D"/>
    <w:rsid w:val="00F44A12"/>
    <w:rsid w:val="00F47056"/>
    <w:rsid w:val="00F53ECE"/>
    <w:rsid w:val="00F722C8"/>
    <w:rsid w:val="00F81EAA"/>
    <w:rsid w:val="00F8293A"/>
    <w:rsid w:val="00F8305B"/>
    <w:rsid w:val="00FA7B74"/>
    <w:rsid w:val="00FB4D61"/>
    <w:rsid w:val="00FB54E1"/>
    <w:rsid w:val="00FD4441"/>
    <w:rsid w:val="00FD5055"/>
    <w:rsid w:val="00FD6925"/>
    <w:rsid w:val="00FE1A45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A170"/>
  <w14:defaultImageDpi w14:val="0"/>
  <w15:docId w15:val="{F21E9BDF-3F47-437B-AF73-4777FA7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42"/>
    <w:pPr>
      <w:spacing w:after="0" w:line="276" w:lineRule="auto"/>
    </w:pPr>
    <w:rPr>
      <w:rFonts w:ascii="Calibri" w:hAnsi="Calibri" w:cs="Calibri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42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cs="Cambria"/>
      <w:b/>
      <w:bCs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cs="Cambria"/>
      <w:b/>
      <w:bCs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6"/>
    </w:pPr>
    <w:rPr>
      <w:b/>
      <w:bCs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mbria" w:hAnsi="Cambria" w:cs="Cambria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722842"/>
    <w:pPr>
      <w:keepNext/>
      <w:keepLines/>
      <w:spacing w:before="240" w:after="64" w:line="320" w:lineRule="auto"/>
      <w:outlineLvl w:val="8"/>
    </w:pPr>
    <w:rPr>
      <w:rFonts w:ascii="Arial" w:eastAsia="SimHei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842"/>
    <w:rPr>
      <w:rFonts w:ascii="Calibri" w:eastAsia="SimSun" w:hAnsi="Calibri"/>
      <w:b/>
      <w:kern w:val="44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842"/>
    <w:rPr>
      <w:rFonts w:ascii="Cambria" w:eastAsia="SimSun" w:hAnsi="Cambria"/>
      <w:b/>
      <w:kern w:val="2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842"/>
    <w:rPr>
      <w:rFonts w:ascii="Calibri" w:eastAsia="SimSun" w:hAnsi="Calibri"/>
      <w:b/>
      <w:kern w:val="2"/>
      <w:sz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842"/>
    <w:rPr>
      <w:rFonts w:ascii="Cambria" w:eastAsia="SimSun" w:hAnsi="Cambria"/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842"/>
    <w:rPr>
      <w:rFonts w:ascii="Calibri" w:eastAsia="SimSun" w:hAnsi="Calibri"/>
      <w:b/>
      <w:kern w:val="2"/>
      <w:sz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842"/>
    <w:rPr>
      <w:rFonts w:ascii="Cambria" w:eastAsia="SimSun" w:hAnsi="Cambria"/>
      <w:b/>
      <w:kern w:val="2"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842"/>
    <w:rPr>
      <w:rFonts w:ascii="Calibri" w:eastAsia="SimSun" w:hAnsi="Calibri"/>
      <w:b/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842"/>
    <w:rPr>
      <w:rFonts w:ascii="Cambria" w:eastAsia="SimSun" w:hAnsi="Cambria"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zh-CN"/>
    </w:rPr>
  </w:style>
  <w:style w:type="character" w:customStyle="1" w:styleId="PlainTextChar1">
    <w:name w:val="Plain Text Char1"/>
    <w:link w:val="PlainText"/>
    <w:uiPriority w:val="99"/>
    <w:locked/>
    <w:rsid w:val="00722842"/>
    <w:rPr>
      <w:rFonts w:ascii="Courier New" w:eastAsia="SimSun" w:hAnsi="Courier New"/>
      <w:sz w:val="22"/>
      <w:lang w:val="en-US" w:eastAsia="zh-CN"/>
    </w:rPr>
  </w:style>
  <w:style w:type="paragraph" w:customStyle="1" w:styleId="Abstract">
    <w:name w:val="Abstract"/>
    <w:basedOn w:val="Normal"/>
    <w:uiPriority w:val="99"/>
    <w:rsid w:val="00722842"/>
  </w:style>
  <w:style w:type="character" w:customStyle="1" w:styleId="BalloonTextChar1">
    <w:name w:val="Balloon Text Char1"/>
    <w:link w:val="BalloonText"/>
    <w:uiPriority w:val="99"/>
    <w:locked/>
    <w:rsid w:val="00722842"/>
    <w:rPr>
      <w:rFonts w:ascii="Calibri" w:eastAsia="SimSun" w:hAnsi="Calibri"/>
      <w:sz w:val="16"/>
      <w:lang w:val="en-US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722842"/>
    <w:rPr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FootnoteTextChar1">
    <w:name w:val="Footnote Text Char1"/>
    <w:link w:val="FootnoteText"/>
    <w:uiPriority w:val="99"/>
    <w:locked/>
    <w:rsid w:val="00722842"/>
    <w:rPr>
      <w:rFonts w:ascii="Calibri" w:eastAsia="SimSun" w:hAnsi="Calibri"/>
      <w:lang w:val="en-US"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722842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2">
    <w:name w:val="Footnote Text Char2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1"/>
    <w:uiPriority w:val="99"/>
    <w:rsid w:val="0072284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2">
    <w:name w:val="Plain Text Char2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Author">
    <w:name w:val="Author"/>
    <w:basedOn w:val="Normal"/>
    <w:uiPriority w:val="99"/>
    <w:rsid w:val="00722842"/>
    <w:pPr>
      <w:jc w:val="center"/>
    </w:pPr>
  </w:style>
  <w:style w:type="paragraph" w:customStyle="1" w:styleId="Author-book">
    <w:name w:val="Author-book"/>
    <w:basedOn w:val="Author"/>
    <w:uiPriority w:val="99"/>
    <w:rsid w:val="00722842"/>
  </w:style>
  <w:style w:type="paragraph" w:customStyle="1" w:styleId="blockquote">
    <w:name w:val="blockquote"/>
    <w:basedOn w:val="PlainText"/>
    <w:uiPriority w:val="99"/>
    <w:rsid w:val="00722842"/>
    <w:pPr>
      <w:widowControl w:val="0"/>
      <w:spacing w:line="240" w:lineRule="auto"/>
      <w:ind w:left="864" w:right="864"/>
      <w:jc w:val="both"/>
    </w:pPr>
    <w:rPr>
      <w:rFonts w:ascii="Times New Roman" w:hAnsi="Times New Roman" w:cs="Times New Roman"/>
      <w:color w:val="800080"/>
      <w:kern w:val="2"/>
      <w:sz w:val="21"/>
      <w:szCs w:val="21"/>
    </w:rPr>
  </w:style>
  <w:style w:type="paragraph" w:customStyle="1" w:styleId="booktitle">
    <w:name w:val="booktitle"/>
    <w:basedOn w:val="Heading1"/>
    <w:uiPriority w:val="99"/>
    <w:rsid w:val="00722842"/>
    <w:pPr>
      <w:jc w:val="center"/>
    </w:pPr>
    <w:rPr>
      <w:sz w:val="84"/>
      <w:szCs w:val="84"/>
    </w:rPr>
  </w:style>
  <w:style w:type="paragraph" w:customStyle="1" w:styleId="Box">
    <w:name w:val="Box"/>
    <w:basedOn w:val="PlainText"/>
    <w:uiPriority w:val="99"/>
    <w:rsid w:val="00722842"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FF99CC"/>
      <w:kern w:val="2"/>
      <w:sz w:val="21"/>
      <w:szCs w:val="21"/>
    </w:rPr>
  </w:style>
  <w:style w:type="paragraph" w:customStyle="1" w:styleId="Box-Heading">
    <w:name w:val="Box-Heading"/>
    <w:basedOn w:val="Heading4"/>
    <w:uiPriority w:val="99"/>
    <w:rsid w:val="00722842"/>
  </w:style>
  <w:style w:type="paragraph" w:customStyle="1" w:styleId="Cap-heading">
    <w:name w:val="Cap-heading"/>
    <w:basedOn w:val="Normal"/>
    <w:uiPriority w:val="99"/>
    <w:rsid w:val="00722842"/>
    <w:rPr>
      <w:color w:val="008000"/>
    </w:rPr>
  </w:style>
  <w:style w:type="paragraph" w:styleId="Caption">
    <w:name w:val="caption"/>
    <w:basedOn w:val="PlainText"/>
    <w:uiPriority w:val="99"/>
    <w:qFormat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color w:val="0000FF"/>
      <w:kern w:val="2"/>
      <w:sz w:val="21"/>
      <w:szCs w:val="21"/>
    </w:rPr>
  </w:style>
  <w:style w:type="paragraph" w:customStyle="1" w:styleId="Center">
    <w:name w:val="Center"/>
    <w:basedOn w:val="PlainText"/>
    <w:uiPriority w:val="99"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FenZhi">
    <w:name w:val="FenZhi"/>
    <w:basedOn w:val="DefaultParagraphFont"/>
    <w:uiPriority w:val="99"/>
    <w:rsid w:val="00722842"/>
    <w:rPr>
      <w:rFonts w:cs="Times New Roman"/>
      <w:bdr w:val="single" w:sz="4" w:space="0" w:color="008000"/>
    </w:rPr>
  </w:style>
  <w:style w:type="paragraph" w:styleId="Footer">
    <w:name w:val="footer"/>
    <w:basedOn w:val="Normal"/>
    <w:link w:val="FooterChar"/>
    <w:uiPriority w:val="99"/>
    <w:semiHidden/>
    <w:rsid w:val="007228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722842"/>
    <w:rPr>
      <w:rFonts w:cs="Times New Roman"/>
      <w:vertAlign w:val="superscript"/>
    </w:rPr>
  </w:style>
  <w:style w:type="paragraph" w:customStyle="1" w:styleId="h0">
    <w:name w:val="h0"/>
    <w:basedOn w:val="Heading1"/>
    <w:uiPriority w:val="99"/>
    <w:rsid w:val="00722842"/>
    <w:rPr>
      <w:sz w:val="52"/>
      <w:szCs w:val="52"/>
    </w:rPr>
  </w:style>
  <w:style w:type="paragraph" w:customStyle="1" w:styleId="ha">
    <w:name w:val="ha"/>
    <w:basedOn w:val="Heading1"/>
    <w:uiPriority w:val="99"/>
    <w:rsid w:val="00722842"/>
  </w:style>
  <w:style w:type="paragraph" w:customStyle="1" w:styleId="hb1">
    <w:name w:val="hb1"/>
    <w:basedOn w:val="Heading1"/>
    <w:uiPriority w:val="99"/>
    <w:rsid w:val="00722842"/>
  </w:style>
  <w:style w:type="paragraph" w:customStyle="1" w:styleId="hb2">
    <w:name w:val="hb2"/>
    <w:basedOn w:val="Heading1"/>
    <w:uiPriority w:val="99"/>
    <w:rsid w:val="00722842"/>
  </w:style>
  <w:style w:type="paragraph" w:styleId="Header">
    <w:name w:val="header"/>
    <w:basedOn w:val="Normal"/>
    <w:link w:val="HeaderChar"/>
    <w:uiPriority w:val="99"/>
    <w:semiHidden/>
    <w:rsid w:val="0072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en-US" w:eastAsia="zh-CN"/>
    </w:rPr>
  </w:style>
  <w:style w:type="paragraph" w:customStyle="1" w:styleId="ht">
    <w:name w:val="ht"/>
    <w:basedOn w:val="Heading1"/>
    <w:uiPriority w:val="99"/>
    <w:rsid w:val="00722842"/>
  </w:style>
  <w:style w:type="paragraph" w:customStyle="1" w:styleId="P1">
    <w:name w:val="P1"/>
    <w:basedOn w:val="PlainText"/>
    <w:uiPriority w:val="99"/>
    <w:rsid w:val="00722842"/>
    <w:pPr>
      <w:widowControl w:val="0"/>
      <w:spacing w:line="240" w:lineRule="auto"/>
      <w:ind w:left="288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2">
    <w:name w:val="P2"/>
    <w:basedOn w:val="PlainText"/>
    <w:uiPriority w:val="99"/>
    <w:rsid w:val="00722842"/>
    <w:pPr>
      <w:widowControl w:val="0"/>
      <w:spacing w:line="240" w:lineRule="auto"/>
      <w:ind w:left="576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3">
    <w:name w:val="P3"/>
    <w:basedOn w:val="PlainText"/>
    <w:uiPriority w:val="99"/>
    <w:rsid w:val="00722842"/>
    <w:pPr>
      <w:widowControl w:val="0"/>
      <w:spacing w:line="240" w:lineRule="auto"/>
      <w:ind w:left="864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4">
    <w:name w:val="P4"/>
    <w:basedOn w:val="PlainText"/>
    <w:uiPriority w:val="99"/>
    <w:rsid w:val="00722842"/>
    <w:pPr>
      <w:widowControl w:val="0"/>
      <w:spacing w:line="240" w:lineRule="auto"/>
      <w:ind w:left="1152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5">
    <w:name w:val="P5"/>
    <w:basedOn w:val="P4"/>
    <w:uiPriority w:val="99"/>
    <w:rsid w:val="00722842"/>
    <w:pPr>
      <w:ind w:left="1440"/>
    </w:pPr>
  </w:style>
  <w:style w:type="paragraph" w:customStyle="1" w:styleId="P6">
    <w:name w:val="P6"/>
    <w:basedOn w:val="P5"/>
    <w:uiPriority w:val="99"/>
    <w:rsid w:val="00722842"/>
    <w:pPr>
      <w:ind w:left="1728"/>
    </w:pPr>
  </w:style>
  <w:style w:type="paragraph" w:customStyle="1" w:styleId="P7">
    <w:name w:val="P7"/>
    <w:basedOn w:val="P6"/>
    <w:uiPriority w:val="99"/>
    <w:rsid w:val="00722842"/>
    <w:pPr>
      <w:ind w:left="2016"/>
    </w:pPr>
  </w:style>
  <w:style w:type="paragraph" w:customStyle="1" w:styleId="P8">
    <w:name w:val="P8"/>
    <w:basedOn w:val="P7"/>
    <w:uiPriority w:val="99"/>
    <w:rsid w:val="00722842"/>
    <w:pPr>
      <w:ind w:left="2304"/>
    </w:pPr>
  </w:style>
  <w:style w:type="paragraph" w:customStyle="1" w:styleId="P9">
    <w:name w:val="P9"/>
    <w:basedOn w:val="P8"/>
    <w:uiPriority w:val="99"/>
    <w:rsid w:val="00722842"/>
    <w:pPr>
      <w:ind w:left="2592"/>
    </w:pPr>
  </w:style>
  <w:style w:type="paragraph" w:customStyle="1" w:styleId="PC">
    <w:name w:val="PC"/>
    <w:basedOn w:val="PlainText"/>
    <w:uiPriority w:val="99"/>
    <w:rsid w:val="00722842"/>
    <w:pPr>
      <w:widowControl w:val="0"/>
      <w:spacing w:line="24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1">
    <w:name w:val="PC1"/>
    <w:basedOn w:val="PlainText"/>
    <w:uiPriority w:val="99"/>
    <w:rsid w:val="00722842"/>
    <w:pPr>
      <w:widowControl w:val="0"/>
      <w:spacing w:line="240" w:lineRule="auto"/>
      <w:ind w:left="288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2">
    <w:name w:val="PC2"/>
    <w:basedOn w:val="PlainText"/>
    <w:uiPriority w:val="99"/>
    <w:rsid w:val="00722842"/>
    <w:pPr>
      <w:widowControl w:val="0"/>
      <w:spacing w:line="240" w:lineRule="auto"/>
      <w:ind w:left="576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3">
    <w:name w:val="PC3"/>
    <w:basedOn w:val="PlainText"/>
    <w:uiPriority w:val="99"/>
    <w:rsid w:val="00722842"/>
    <w:pPr>
      <w:widowControl w:val="0"/>
      <w:spacing w:line="240" w:lineRule="auto"/>
      <w:ind w:left="864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4">
    <w:name w:val="PC4"/>
    <w:basedOn w:val="PlainText"/>
    <w:uiPriority w:val="99"/>
    <w:rsid w:val="00722842"/>
    <w:pPr>
      <w:widowControl w:val="0"/>
      <w:spacing w:line="240" w:lineRule="auto"/>
      <w:ind w:left="1152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5">
    <w:name w:val="PC5"/>
    <w:basedOn w:val="PC4"/>
    <w:uiPriority w:val="99"/>
    <w:rsid w:val="00722842"/>
    <w:pPr>
      <w:ind w:left="1440"/>
    </w:pPr>
  </w:style>
  <w:style w:type="paragraph" w:customStyle="1" w:styleId="PC6">
    <w:name w:val="PC6"/>
    <w:basedOn w:val="PC5"/>
    <w:uiPriority w:val="99"/>
    <w:rsid w:val="00722842"/>
    <w:pPr>
      <w:ind w:left="1728"/>
    </w:pPr>
  </w:style>
  <w:style w:type="paragraph" w:customStyle="1" w:styleId="PC7">
    <w:name w:val="PC7"/>
    <w:basedOn w:val="PC6"/>
    <w:uiPriority w:val="99"/>
    <w:rsid w:val="00722842"/>
    <w:pPr>
      <w:ind w:left="2016"/>
    </w:pPr>
  </w:style>
  <w:style w:type="paragraph" w:customStyle="1" w:styleId="PC8">
    <w:name w:val="PC8"/>
    <w:basedOn w:val="PC7"/>
    <w:uiPriority w:val="99"/>
    <w:rsid w:val="00722842"/>
    <w:pPr>
      <w:ind w:left="2304"/>
    </w:pPr>
  </w:style>
  <w:style w:type="paragraph" w:customStyle="1" w:styleId="PC9">
    <w:name w:val="PC9"/>
    <w:basedOn w:val="PC8"/>
    <w:uiPriority w:val="99"/>
    <w:rsid w:val="00722842"/>
    <w:pPr>
      <w:ind w:left="2592"/>
    </w:pPr>
  </w:style>
  <w:style w:type="paragraph" w:customStyle="1" w:styleId="PH">
    <w:name w:val="PH"/>
    <w:basedOn w:val="PC"/>
    <w:uiPriority w:val="99"/>
    <w:rsid w:val="00722842"/>
    <w:pPr>
      <w:ind w:left="288" w:hanging="288"/>
    </w:pPr>
  </w:style>
  <w:style w:type="paragraph" w:customStyle="1" w:styleId="PH1">
    <w:name w:val="PH1"/>
    <w:basedOn w:val="PH"/>
    <w:uiPriority w:val="99"/>
    <w:rsid w:val="00722842"/>
    <w:pPr>
      <w:ind w:left="576"/>
    </w:pPr>
  </w:style>
  <w:style w:type="paragraph" w:customStyle="1" w:styleId="PH2">
    <w:name w:val="PH2"/>
    <w:basedOn w:val="PH"/>
    <w:uiPriority w:val="99"/>
    <w:rsid w:val="00722842"/>
    <w:pPr>
      <w:ind w:left="864"/>
    </w:pPr>
  </w:style>
  <w:style w:type="paragraph" w:customStyle="1" w:styleId="PH3">
    <w:name w:val="PH3"/>
    <w:basedOn w:val="PH"/>
    <w:uiPriority w:val="99"/>
    <w:rsid w:val="00722842"/>
    <w:pPr>
      <w:ind w:left="1152"/>
    </w:pPr>
  </w:style>
  <w:style w:type="paragraph" w:customStyle="1" w:styleId="PH4">
    <w:name w:val="PH4"/>
    <w:basedOn w:val="PH"/>
    <w:uiPriority w:val="99"/>
    <w:rsid w:val="00722842"/>
    <w:pPr>
      <w:ind w:left="1440"/>
    </w:pPr>
  </w:style>
  <w:style w:type="paragraph" w:customStyle="1" w:styleId="PH5">
    <w:name w:val="PH5"/>
    <w:basedOn w:val="PH4"/>
    <w:uiPriority w:val="99"/>
    <w:rsid w:val="00722842"/>
    <w:pPr>
      <w:ind w:left="1728"/>
    </w:pPr>
  </w:style>
  <w:style w:type="paragraph" w:customStyle="1" w:styleId="PH6">
    <w:name w:val="PH6"/>
    <w:basedOn w:val="PH5"/>
    <w:uiPriority w:val="99"/>
    <w:rsid w:val="00722842"/>
    <w:pPr>
      <w:ind w:left="2016"/>
    </w:pPr>
  </w:style>
  <w:style w:type="paragraph" w:customStyle="1" w:styleId="PH7">
    <w:name w:val="PH7"/>
    <w:basedOn w:val="PH6"/>
    <w:uiPriority w:val="99"/>
    <w:rsid w:val="00722842"/>
    <w:pPr>
      <w:ind w:left="2304"/>
    </w:pPr>
  </w:style>
  <w:style w:type="paragraph" w:customStyle="1" w:styleId="PH8">
    <w:name w:val="PH8"/>
    <w:basedOn w:val="PH7"/>
    <w:uiPriority w:val="99"/>
    <w:rsid w:val="00722842"/>
    <w:pPr>
      <w:ind w:left="2592"/>
    </w:pPr>
  </w:style>
  <w:style w:type="paragraph" w:customStyle="1" w:styleId="PH9">
    <w:name w:val="PH9"/>
    <w:basedOn w:val="PH8"/>
    <w:uiPriority w:val="99"/>
    <w:rsid w:val="00722842"/>
    <w:pPr>
      <w:ind w:left="2880"/>
    </w:pPr>
  </w:style>
  <w:style w:type="paragraph" w:customStyle="1" w:styleId="Right">
    <w:name w:val="Right"/>
    <w:basedOn w:val="Center"/>
    <w:uiPriority w:val="99"/>
    <w:rsid w:val="00722842"/>
    <w:pPr>
      <w:jc w:val="right"/>
    </w:pPr>
  </w:style>
  <w:style w:type="paragraph" w:customStyle="1" w:styleId="S-Caption">
    <w:name w:val="S-Caption"/>
    <w:basedOn w:val="Caption"/>
    <w:uiPriority w:val="99"/>
    <w:rsid w:val="00722842"/>
  </w:style>
  <w:style w:type="table" w:styleId="TableGrid">
    <w:name w:val="Table Grid"/>
    <w:basedOn w:val="TableNormal"/>
    <w:uiPriority w:val="99"/>
    <w:rsid w:val="00722842"/>
    <w:pPr>
      <w:spacing w:after="0" w:line="276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eading">
    <w:name w:val="Table-Heading"/>
    <w:basedOn w:val="Cap-heading"/>
    <w:uiPriority w:val="99"/>
    <w:rsid w:val="00722842"/>
    <w:rPr>
      <w:color w:val="008080"/>
    </w:rPr>
  </w:style>
  <w:style w:type="paragraph" w:customStyle="1" w:styleId="Toc1">
    <w:name w:val="Toc1"/>
    <w:basedOn w:val="PlainText"/>
    <w:uiPriority w:val="99"/>
    <w:rsid w:val="00722842"/>
  </w:style>
  <w:style w:type="paragraph" w:customStyle="1" w:styleId="Toc2">
    <w:name w:val="Toc2"/>
    <w:basedOn w:val="PlainText"/>
    <w:uiPriority w:val="99"/>
    <w:rsid w:val="00722842"/>
    <w:pPr>
      <w:ind w:left="360"/>
    </w:pPr>
  </w:style>
  <w:style w:type="paragraph" w:customStyle="1" w:styleId="Toc3">
    <w:name w:val="Toc3"/>
    <w:basedOn w:val="PlainText"/>
    <w:uiPriority w:val="99"/>
    <w:rsid w:val="00722842"/>
    <w:pPr>
      <w:ind w:left="720"/>
    </w:pPr>
  </w:style>
  <w:style w:type="paragraph" w:customStyle="1" w:styleId="Toc4">
    <w:name w:val="Toc4"/>
    <w:basedOn w:val="PlainText"/>
    <w:uiPriority w:val="99"/>
    <w:rsid w:val="00722842"/>
    <w:pPr>
      <w:ind w:left="1080"/>
    </w:pPr>
  </w:style>
  <w:style w:type="paragraph" w:customStyle="1" w:styleId="Toc5">
    <w:name w:val="Toc5"/>
    <w:basedOn w:val="PlainText"/>
    <w:uiPriority w:val="99"/>
    <w:rsid w:val="00722842"/>
    <w:pPr>
      <w:ind w:left="1440"/>
    </w:pPr>
  </w:style>
  <w:style w:type="paragraph" w:customStyle="1" w:styleId="Toc6">
    <w:name w:val="Toc6"/>
    <w:basedOn w:val="PlainText"/>
    <w:uiPriority w:val="99"/>
    <w:rsid w:val="00722842"/>
    <w:pPr>
      <w:ind w:left="1800"/>
    </w:pPr>
  </w:style>
  <w:style w:type="paragraph" w:customStyle="1" w:styleId="Toc7">
    <w:name w:val="Toc7"/>
    <w:basedOn w:val="Toc6"/>
    <w:autoRedefine/>
    <w:uiPriority w:val="99"/>
    <w:rsid w:val="00722842"/>
    <w:pPr>
      <w:ind w:left="2160"/>
    </w:pPr>
  </w:style>
  <w:style w:type="paragraph" w:customStyle="1" w:styleId="Toc8">
    <w:name w:val="Toc8"/>
    <w:basedOn w:val="Toc7"/>
    <w:autoRedefine/>
    <w:uiPriority w:val="99"/>
    <w:rsid w:val="00722842"/>
    <w:pPr>
      <w:ind w:left="2520"/>
    </w:pPr>
  </w:style>
  <w:style w:type="paragraph" w:customStyle="1" w:styleId="Toc9">
    <w:name w:val="Toc9"/>
    <w:basedOn w:val="Toc8"/>
    <w:autoRedefine/>
    <w:uiPriority w:val="99"/>
    <w:rsid w:val="00722842"/>
    <w:pPr>
      <w:ind w:left="2880"/>
    </w:pPr>
  </w:style>
  <w:style w:type="paragraph" w:customStyle="1" w:styleId="w-answer">
    <w:name w:val="w-answer"/>
    <w:basedOn w:val="Normal"/>
    <w:uiPriority w:val="99"/>
    <w:rsid w:val="00722842"/>
    <w:rPr>
      <w:color w:val="008000"/>
    </w:rPr>
  </w:style>
  <w:style w:type="paragraph" w:customStyle="1" w:styleId="w-knowledge">
    <w:name w:val="w-knowledge"/>
    <w:basedOn w:val="Normal"/>
    <w:uiPriority w:val="99"/>
    <w:rsid w:val="00722842"/>
    <w:rPr>
      <w:color w:val="00CCFF"/>
    </w:rPr>
  </w:style>
  <w:style w:type="paragraph" w:customStyle="1" w:styleId="w-question1">
    <w:name w:val="w-question1"/>
    <w:basedOn w:val="Normal"/>
    <w:uiPriority w:val="99"/>
    <w:rsid w:val="00722842"/>
    <w:rPr>
      <w:color w:val="993300"/>
    </w:rPr>
  </w:style>
  <w:style w:type="paragraph" w:customStyle="1" w:styleId="w-question2">
    <w:name w:val="w-question2"/>
    <w:basedOn w:val="Normal"/>
    <w:uiPriority w:val="99"/>
    <w:rsid w:val="00722842"/>
    <w:rPr>
      <w:color w:val="FF00FF"/>
    </w:rPr>
  </w:style>
  <w:style w:type="character" w:customStyle="1" w:styleId="A0">
    <w:name w:val="A0"/>
    <w:uiPriority w:val="99"/>
    <w:rsid w:val="00E50FFD"/>
    <w:rPr>
      <w:rFonts w:cs="Garamond"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E50FFD"/>
    <w:pPr>
      <w:autoSpaceDE w:val="0"/>
      <w:autoSpaceDN w:val="0"/>
      <w:adjustRightInd w:val="0"/>
      <w:spacing w:line="241" w:lineRule="atLeast"/>
    </w:pPr>
    <w:rPr>
      <w:rFonts w:ascii="Garamond" w:eastAsiaTheme="minorHAnsi" w:hAnsi="Garamond" w:cstheme="minorBid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F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United Kingdom</vt:lpstr>
    </vt:vector>
  </TitlesOfParts>
  <Company>fmx co.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United Kingdom</dc:title>
  <dc:subject/>
  <dc:creator>fmx</dc:creator>
  <cp:keywords/>
  <dc:description/>
  <cp:lastModifiedBy>Damien Abbott</cp:lastModifiedBy>
  <cp:revision>2</cp:revision>
  <dcterms:created xsi:type="dcterms:W3CDTF">2018-12-09T14:01:00Z</dcterms:created>
  <dcterms:modified xsi:type="dcterms:W3CDTF">2018-12-09T14:01:00Z</dcterms:modified>
</cp:coreProperties>
</file>