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6379"/>
        <w:gridCol w:w="992"/>
        <w:gridCol w:w="996"/>
        <w:gridCol w:w="992"/>
        <w:gridCol w:w="1100"/>
        <w:gridCol w:w="14"/>
      </w:tblGrid>
      <w:tr w:rsidR="00193522" w:rsidRPr="00FB3230" w14:paraId="7864CF57" w14:textId="77777777" w:rsidTr="00FA63AA">
        <w:trPr>
          <w:trHeight w:val="2132"/>
        </w:trPr>
        <w:tc>
          <w:tcPr>
            <w:tcW w:w="6379" w:type="dxa"/>
            <w:vAlign w:val="center"/>
          </w:tcPr>
          <w:p w14:paraId="55A15D6B" w14:textId="77777777" w:rsidR="00193522" w:rsidRPr="00FB3230" w:rsidRDefault="00193522" w:rsidP="00FB3230">
            <w:pPr>
              <w:spacing w:after="0" w:line="240" w:lineRule="auto"/>
              <w:rPr>
                <w:color w:val="BFBFBF"/>
                <w:sz w:val="36"/>
                <w:szCs w:val="36"/>
              </w:rPr>
            </w:pPr>
            <w:r w:rsidRPr="00FB3230">
              <w:rPr>
                <w:color w:val="BFBFBF"/>
                <w:sz w:val="36"/>
                <w:szCs w:val="36"/>
              </w:rPr>
              <w:t>Meeting room catering request</w:t>
            </w:r>
          </w:p>
          <w:p w14:paraId="2A89BA66" w14:textId="77777777" w:rsidR="00193522" w:rsidRPr="00FB3230" w:rsidRDefault="00193522" w:rsidP="00FB3230">
            <w:pPr>
              <w:spacing w:after="0" w:line="240" w:lineRule="auto"/>
              <w:rPr>
                <w:sz w:val="36"/>
                <w:szCs w:val="36"/>
              </w:rPr>
            </w:pPr>
            <w:r w:rsidRPr="00FB3230">
              <w:rPr>
                <w:color w:val="BFBFBF"/>
                <w:sz w:val="36"/>
                <w:szCs w:val="36"/>
              </w:rPr>
              <w:t>External</w:t>
            </w:r>
          </w:p>
        </w:tc>
        <w:tc>
          <w:tcPr>
            <w:tcW w:w="4094" w:type="dxa"/>
            <w:gridSpan w:val="5"/>
            <w:tcBorders>
              <w:bottom w:val="single" w:sz="4" w:space="0" w:color="auto"/>
            </w:tcBorders>
            <w:vAlign w:val="center"/>
          </w:tcPr>
          <w:p w14:paraId="00C09D72" w14:textId="77777777" w:rsidR="00193522" w:rsidRPr="00FB3230" w:rsidRDefault="00FA63AA" w:rsidP="00FB3230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rStyle w:val="Heading1Char"/>
                <w:noProof/>
                <w:lang w:eastAsia="en-GB"/>
              </w:rPr>
              <w:pict w14:anchorId="2A813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1in;height:75.75pt;visibility:visible">
                  <v:imagedata r:id="rId5" o:title="" croptop="5499f" cropbottom="5922f"/>
                </v:shape>
              </w:pict>
            </w:r>
            <w:r>
              <w:rPr>
                <w:noProof/>
                <w:sz w:val="36"/>
                <w:szCs w:val="36"/>
                <w:lang w:eastAsia="en-GB"/>
              </w:rPr>
              <w:pict w14:anchorId="3AF71D33">
                <v:shape id="Picture 1" o:spid="_x0000_i1026" type="#_x0000_t75" style="width:82.5pt;height:77.25pt;visibility:visible">
                  <v:imagedata r:id="rId6" o:title="" croptop="3915f" cropbottom="2936f" cropright="1957f"/>
                </v:shape>
              </w:pict>
            </w:r>
          </w:p>
        </w:tc>
      </w:tr>
      <w:tr w:rsidR="00193522" w:rsidRPr="00FB3230" w14:paraId="34A37A3E" w14:textId="77777777" w:rsidTr="00FA63AA">
        <w:trPr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E732DE6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B3230">
              <w:rPr>
                <w:rFonts w:ascii="Arial Narrow" w:hAnsi="Arial Narrow"/>
                <w:b/>
                <w:sz w:val="18"/>
                <w:szCs w:val="18"/>
              </w:rPr>
              <w:t>Case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4A826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37A8D13C" w14:textId="77777777" w:rsidTr="00FA63AA">
        <w:trPr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E957E74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Contact name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21117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7299AF67" w14:textId="77777777" w:rsidTr="00FA63AA">
        <w:trPr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26FC90E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Organisation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10B41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4C9AFF42" w14:textId="77777777" w:rsidTr="00FA63AA">
        <w:trPr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CEAE6C0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Address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30F9F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61F3C460" w14:textId="77777777" w:rsidTr="00FA63AA">
        <w:trPr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13F5F2A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E-mail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2C672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6666528D" w14:textId="77777777" w:rsidTr="00FA63AA">
        <w:trPr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FC18338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Telephone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3EE36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3EA6765F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E79C941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C13F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44078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9E002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39135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0142FF1E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317E55E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B3230">
              <w:rPr>
                <w:rFonts w:ascii="Arial Narrow" w:hAnsi="Arial Narrow"/>
                <w:b/>
                <w:sz w:val="18"/>
                <w:szCs w:val="18"/>
              </w:rPr>
              <w:t>Minimum charge £10 per service visit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0C3C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Time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D1F67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AA8C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AC060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362FF5B0" w14:textId="77777777" w:rsidTr="00FA63AA">
        <w:trPr>
          <w:gridAfter w:val="1"/>
          <w:wAfter w:w="14" w:type="dxa"/>
          <w:trHeight w:val="28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241C605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5010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529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How Many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20F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How Many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163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How Many</w:t>
            </w:r>
          </w:p>
        </w:tc>
      </w:tr>
      <w:tr w:rsidR="00193522" w:rsidRPr="00FB3230" w14:paraId="463CC9B0" w14:textId="77777777" w:rsidTr="00FA63AA">
        <w:trPr>
          <w:gridAfter w:val="1"/>
          <w:wAfter w:w="14" w:type="dxa"/>
          <w:trHeight w:val="209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8F128CB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B3230">
              <w:rPr>
                <w:rFonts w:ascii="Arial Narrow" w:hAnsi="Arial Narrow"/>
              </w:rPr>
              <w:t>DRINKS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502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£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85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A8D4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739B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3522" w:rsidRPr="00FB3230" w14:paraId="16AE6B0C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512509D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 xml:space="preserve">Coffee </w:t>
            </w:r>
            <w:r w:rsidR="00690934">
              <w:rPr>
                <w:rFonts w:ascii="Arial Narrow" w:hAnsi="Arial Narrow"/>
                <w:sz w:val="18"/>
                <w:szCs w:val="18"/>
              </w:rPr>
              <w:t>Jug 10 cups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4B2F" w14:textId="77777777" w:rsidR="00193522" w:rsidRPr="00FB3230" w:rsidRDefault="0069093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703419" w14:textId="77777777" w:rsidR="00193522" w:rsidRPr="00FB3230" w:rsidRDefault="00BA5275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B7DBE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3D9F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2FD6E88F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C4D5E50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 xml:space="preserve">Tea </w:t>
            </w:r>
            <w:r w:rsidR="00690934">
              <w:rPr>
                <w:rFonts w:ascii="Arial Narrow" w:hAnsi="Arial Narrow"/>
                <w:sz w:val="18"/>
                <w:szCs w:val="18"/>
              </w:rPr>
              <w:t>Jug 10 cups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A51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124C24">
              <w:rPr>
                <w:rFonts w:ascii="Arial Narrow" w:hAnsi="Arial Narrow"/>
                <w:sz w:val="18"/>
                <w:szCs w:val="18"/>
              </w:rPr>
              <w:t>5</w:t>
            </w:r>
            <w:r w:rsidR="00690934">
              <w:rPr>
                <w:rFonts w:ascii="Arial Narrow" w:hAnsi="Arial Narrow"/>
                <w:sz w:val="18"/>
                <w:szCs w:val="18"/>
              </w:rPr>
              <w:t>.0</w:t>
            </w:r>
            <w:r w:rsidRPr="00FB3230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51BAA" w14:textId="77777777" w:rsidR="00193522" w:rsidRPr="00FB3230" w:rsidRDefault="00BA5275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1483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6B192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90934" w:rsidRPr="00FB3230" w14:paraId="7A3FBC86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2A48A77" w14:textId="77777777" w:rsidR="00690934" w:rsidRPr="00FB3230" w:rsidRDefault="00690934" w:rsidP="00690934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Coffee Jug 5 cups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F33C" w14:textId="77777777" w:rsidR="00690934" w:rsidRDefault="00690934" w:rsidP="00690934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0363C" w14:textId="77777777" w:rsidR="00690934" w:rsidRPr="00FB3230" w:rsidRDefault="00690934" w:rsidP="006909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D9C26" w14:textId="77777777" w:rsidR="00690934" w:rsidRPr="00FB3230" w:rsidRDefault="00690934" w:rsidP="006909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C3D7D" w14:textId="77777777" w:rsidR="00690934" w:rsidRPr="00FB3230" w:rsidRDefault="00690934" w:rsidP="006909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90934" w:rsidRPr="00FB3230" w14:paraId="38F08084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A3051E5" w14:textId="77777777" w:rsidR="00690934" w:rsidRPr="00FB3230" w:rsidRDefault="00690934" w:rsidP="00690934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 xml:space="preserve">Tea </w:t>
            </w:r>
            <w:r>
              <w:rPr>
                <w:rFonts w:ascii="Arial Narrow" w:hAnsi="Arial Narrow"/>
                <w:sz w:val="18"/>
                <w:szCs w:val="18"/>
              </w:rPr>
              <w:t>Jug 5 cups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9B7" w14:textId="77777777" w:rsidR="00690934" w:rsidRDefault="00690934" w:rsidP="00690934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59E23" w14:textId="77777777" w:rsidR="00690934" w:rsidRPr="00FB3230" w:rsidRDefault="00690934" w:rsidP="006909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C05139" w14:textId="77777777" w:rsidR="00690934" w:rsidRPr="00FB3230" w:rsidRDefault="00690934" w:rsidP="006909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8CD80" w14:textId="77777777" w:rsidR="00690934" w:rsidRPr="00FB3230" w:rsidRDefault="00690934" w:rsidP="0069093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674DB872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D7F19B2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 xml:space="preserve">Still water per </w:t>
            </w:r>
            <w:r w:rsidR="00690934">
              <w:rPr>
                <w:rFonts w:ascii="Arial Narrow" w:hAnsi="Arial Narrow"/>
                <w:sz w:val="18"/>
                <w:szCs w:val="18"/>
              </w:rPr>
              <w:t>1Ltr</w:t>
            </w:r>
            <w:r w:rsidRPr="00FB3230">
              <w:rPr>
                <w:rFonts w:ascii="Arial Narrow" w:hAnsi="Arial Narrow"/>
                <w:sz w:val="18"/>
                <w:szCs w:val="18"/>
              </w:rPr>
              <w:t xml:space="preserve"> bottle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863" w14:textId="77777777" w:rsidR="00193522" w:rsidRPr="00FB3230" w:rsidRDefault="00124C2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94838" w14:textId="77777777" w:rsidR="00193522" w:rsidRPr="00FB3230" w:rsidRDefault="00BA5275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46669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98A5B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1BA46161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BA9E321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 xml:space="preserve">Sparkling water per </w:t>
            </w:r>
            <w:r w:rsidR="00690934">
              <w:rPr>
                <w:rFonts w:ascii="Arial Narrow" w:hAnsi="Arial Narrow"/>
                <w:sz w:val="18"/>
                <w:szCs w:val="18"/>
              </w:rPr>
              <w:t>1Ltr</w:t>
            </w:r>
            <w:r w:rsidRPr="00FB3230">
              <w:rPr>
                <w:rFonts w:ascii="Arial Narrow" w:hAnsi="Arial Narrow"/>
                <w:sz w:val="18"/>
                <w:szCs w:val="18"/>
              </w:rPr>
              <w:t xml:space="preserve"> bottle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2A2D" w14:textId="77777777" w:rsidR="00193522" w:rsidRPr="00FB3230" w:rsidRDefault="00124C2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0DDB3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0734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41708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1DC9F6AA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C38870E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Orange juice per jug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C21" w14:textId="37003A53" w:rsidR="00193522" w:rsidRPr="00FB3230" w:rsidRDefault="00FA63AA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bookmarkStart w:id="0" w:name="_GoBack"/>
            <w:bookmarkEnd w:id="0"/>
            <w:r w:rsidR="0019352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6D919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35857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0EDA7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22BE5FF2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80886D0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Apple juice per jug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61A" w14:textId="60714DE1" w:rsidR="00193522" w:rsidRPr="00FB3230" w:rsidRDefault="00FA63AA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193522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EC36E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C57CF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17BF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32EEE086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C7381E1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Coke per 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310" w14:textId="0F4A22DD" w:rsidR="00193522" w:rsidRPr="00FB3230" w:rsidRDefault="00FA63AA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8D69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4DD3A5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D4AE5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61A6388F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1284A67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Diet Coke per 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141A" w14:textId="0863C7AE" w:rsidR="00193522" w:rsidRPr="00FB3230" w:rsidRDefault="00FA63AA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F1C9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96D7B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9D53B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2979C5D3" w14:textId="77777777" w:rsidTr="00FA63AA">
        <w:trPr>
          <w:gridAfter w:val="1"/>
          <w:wAfter w:w="14" w:type="dxa"/>
          <w:trHeight w:val="261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0D4B72B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FB3230">
              <w:rPr>
                <w:rFonts w:ascii="Arial Narrow" w:hAnsi="Arial Narrow"/>
                <w:b/>
              </w:rPr>
              <w:t>BISCUITS CAKES &amp; PASTRIES per 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1B5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325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E9CE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83B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3522" w:rsidRPr="00FB3230" w14:paraId="34D162CB" w14:textId="77777777" w:rsidTr="00FA63AA">
        <w:trPr>
          <w:gridAfter w:val="1"/>
          <w:wAfter w:w="14" w:type="dxa"/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FA6F350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color w:val="000000"/>
                <w:sz w:val="18"/>
                <w:szCs w:val="18"/>
              </w:rPr>
              <w:t>A selection from; Digestives, Garibaldis &amp; Fig Rolls, Custard Creams &amp; Bourbons.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EBB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1.</w:t>
            </w:r>
            <w:r w:rsidR="00124C2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4972B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81F0B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BD258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0F1D8681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FC7E401" w14:textId="77777777" w:rsidR="00193522" w:rsidRPr="00FA63AA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A63AA">
              <w:rPr>
                <w:rFonts w:ascii="Arial Narrow" w:hAnsi="Arial Narrow"/>
                <w:sz w:val="18"/>
                <w:szCs w:val="20"/>
                <w:lang w:val="fr-FR"/>
              </w:rPr>
              <w:t xml:space="preserve">Breakfast </w:t>
            </w:r>
            <w:proofErr w:type="spellStart"/>
            <w:r w:rsidRPr="00FA63AA">
              <w:rPr>
                <w:rFonts w:ascii="Arial Narrow" w:hAnsi="Arial Narrow"/>
                <w:sz w:val="18"/>
                <w:szCs w:val="20"/>
                <w:lang w:val="fr-FR"/>
              </w:rPr>
              <w:t>pastries</w:t>
            </w:r>
            <w:proofErr w:type="spellEnd"/>
            <w:r w:rsidRPr="00FA63AA">
              <w:rPr>
                <w:rFonts w:ascii="Arial Narrow" w:hAnsi="Arial Narrow"/>
                <w:sz w:val="18"/>
                <w:szCs w:val="20"/>
                <w:lang w:val="fr-FR"/>
              </w:rPr>
              <w:t xml:space="preserve"> a </w:t>
            </w:r>
            <w:proofErr w:type="spellStart"/>
            <w:r w:rsidRPr="00FA63AA">
              <w:rPr>
                <w:rFonts w:ascii="Arial Narrow" w:hAnsi="Arial Narrow"/>
                <w:sz w:val="18"/>
                <w:szCs w:val="20"/>
                <w:lang w:val="fr-FR"/>
              </w:rPr>
              <w:t>selection</w:t>
            </w:r>
            <w:proofErr w:type="spellEnd"/>
            <w:r w:rsidRPr="00FA63AA">
              <w:rPr>
                <w:rFonts w:ascii="Arial Narrow" w:hAnsi="Arial Narrow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FA63AA">
              <w:rPr>
                <w:rFonts w:ascii="Arial Narrow" w:hAnsi="Arial Narrow"/>
                <w:sz w:val="18"/>
                <w:szCs w:val="20"/>
                <w:lang w:val="fr-FR"/>
              </w:rPr>
              <w:t>from</w:t>
            </w:r>
            <w:proofErr w:type="spellEnd"/>
            <w:r w:rsidRPr="00FA63AA">
              <w:rPr>
                <w:rFonts w:ascii="Arial Narrow" w:hAnsi="Arial Narrow"/>
                <w:sz w:val="18"/>
                <w:szCs w:val="20"/>
                <w:lang w:val="fr-FR"/>
              </w:rPr>
              <w:t xml:space="preserve"> croissant, pain au chocolat &amp; pain au raisin.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789" w14:textId="14D21D42" w:rsidR="00193522" w:rsidRPr="00FB3230" w:rsidRDefault="00124C2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  <w:r w:rsidR="00FA63AA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93F32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A457E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8D4EF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49CF3443" w14:textId="77777777" w:rsidTr="00FA63AA">
        <w:trPr>
          <w:gridAfter w:val="1"/>
          <w:wAfter w:w="14" w:type="dxa"/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ABDC6BF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color w:val="000000"/>
                <w:sz w:val="18"/>
                <w:szCs w:val="18"/>
              </w:rPr>
              <w:t xml:space="preserve">A selection of cakes &amp; pastries which may include; Portuguese custard tarts, chocolate cake, chocolate brownie, caramel shortbread, cookies &amp; muffins many more.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CF4" w14:textId="77777777" w:rsidR="00193522" w:rsidRPr="00FB3230" w:rsidRDefault="00124C2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C8850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63F94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1D46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7DF40F9F" w14:textId="77777777" w:rsidTr="00FA63AA">
        <w:trPr>
          <w:gridAfter w:val="1"/>
          <w:wAfter w:w="14" w:type="dxa"/>
          <w:trHeight w:val="265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D14BFF0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FB3230">
              <w:rPr>
                <w:rFonts w:ascii="Arial Narrow" w:hAnsi="Arial Narrow"/>
                <w:b/>
              </w:rPr>
              <w:t>BREAKFAST &amp; LUNCH per 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C9D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F04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E32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3D0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3522" w:rsidRPr="00FB3230" w14:paraId="7B5C0C50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7083788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B3230">
              <w:rPr>
                <w:rFonts w:ascii="Arial Narrow" w:hAnsi="Arial Narrow"/>
                <w:b/>
                <w:sz w:val="18"/>
                <w:szCs w:val="20"/>
              </w:rPr>
              <w:t>Please indicate the number of vegetarians in your meeting when ordering the following: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E1F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A34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768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A189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6A2F7DF9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5514988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90934">
              <w:rPr>
                <w:rFonts w:ascii="Arial Narrow" w:hAnsi="Arial Narrow"/>
                <w:sz w:val="18"/>
                <w:szCs w:val="18"/>
              </w:rPr>
              <w:t>B</w:t>
            </w:r>
            <w:r w:rsidRPr="00FB3230">
              <w:rPr>
                <w:rFonts w:ascii="Arial Narrow" w:hAnsi="Arial Narrow"/>
                <w:sz w:val="18"/>
                <w:szCs w:val="18"/>
              </w:rPr>
              <w:t>acon or Portobello mushroom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690934">
              <w:rPr>
                <w:rFonts w:ascii="Arial Narrow" w:hAnsi="Arial Narrow"/>
                <w:sz w:val="18"/>
                <w:szCs w:val="18"/>
              </w:rPr>
              <w:t xml:space="preserve"> rolls</w:t>
            </w:r>
            <w:r w:rsidRPr="00FB323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B29B" w14:textId="564DF3DC" w:rsidR="00193522" w:rsidRPr="00FB3230" w:rsidRDefault="00FA63AA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6DA19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39B93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42FEE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21236204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B00A25C" w14:textId="77777777" w:rsidR="00193522" w:rsidRPr="00FB3230" w:rsidRDefault="00193522" w:rsidP="00BA54ED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 xml:space="preserve">Breakfast pots, yogurt, muesli &amp; </w:t>
            </w:r>
            <w:r w:rsidR="00690934">
              <w:rPr>
                <w:rFonts w:ascii="Arial Narrow" w:hAnsi="Arial Narrow"/>
                <w:sz w:val="18"/>
                <w:szCs w:val="18"/>
              </w:rPr>
              <w:t>honey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6DC1" w14:textId="68C83076" w:rsidR="00193522" w:rsidRPr="00FB3230" w:rsidRDefault="00124C2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  <w:r w:rsidR="00FA63AA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BC3FC9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E7BE1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52BEF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4F77365C" w14:textId="77777777" w:rsidTr="00FA63AA">
        <w:trPr>
          <w:gridAfter w:val="1"/>
          <w:wAfter w:w="14" w:type="dxa"/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5740666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smartTag w:uri="urn:schemas-microsoft-com:office:smarttags" w:element="place">
              <w:r w:rsidRPr="00FB3230">
                <w:rPr>
                  <w:rFonts w:ascii="Arial Narrow" w:hAnsi="Arial Narrow"/>
                  <w:b/>
                  <w:sz w:val="18"/>
                  <w:szCs w:val="18"/>
                </w:rPr>
                <w:t>Sandwich</w:t>
              </w:r>
            </w:smartTag>
            <w:r w:rsidRPr="00FB3230">
              <w:rPr>
                <w:rFonts w:ascii="Arial Narrow" w:hAnsi="Arial Narrow"/>
                <w:b/>
                <w:sz w:val="18"/>
                <w:szCs w:val="18"/>
              </w:rPr>
              <w:t xml:space="preserve"> lunch</w:t>
            </w:r>
          </w:p>
          <w:p w14:paraId="2F2653D1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Traditional sliced breads with a range of fillings including; cheese &amp; tomato, ham &amp; mustard, prawn mayonnaise, egg &amp; cress &amp; chicken salad. Served with crisps &amp; fruit.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4DD1" w14:textId="77777777" w:rsidR="00193522" w:rsidRPr="00FB3230" w:rsidRDefault="00124C2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84369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7EEFF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94C0C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0B4008A2" w14:textId="77777777" w:rsidTr="00FA63AA">
        <w:trPr>
          <w:gridAfter w:val="1"/>
          <w:wAfter w:w="14" w:type="dxa"/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B6D44A2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B3230">
              <w:rPr>
                <w:rFonts w:ascii="Arial Narrow" w:hAnsi="Arial Narrow"/>
                <w:b/>
                <w:sz w:val="18"/>
                <w:szCs w:val="18"/>
              </w:rPr>
              <w:t>Premium sandwich lunch</w:t>
            </w:r>
          </w:p>
          <w:p w14:paraId="19EED332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With a range of fillings including; smoked salmon &amp; egg mayonnaise, chicken, poached salmon, &amp; cream cheese with roasted vegetables. Served with crisps &amp; fruit.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E8E" w14:textId="77777777" w:rsidR="00193522" w:rsidRPr="00FB3230" w:rsidRDefault="00124C24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EF309" w14:textId="77777777" w:rsidR="00193522" w:rsidRPr="00FB3230" w:rsidRDefault="00BA5275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E6714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536B1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4B9D4663" w14:textId="77777777" w:rsidTr="00FA63AA">
        <w:trPr>
          <w:gridAfter w:val="1"/>
          <w:wAfter w:w="14" w:type="dxa"/>
          <w:trHeight w:val="22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297EAA5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t>Whole fresh fruit selection.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3D6" w14:textId="77777777" w:rsidR="00193522" w:rsidRPr="00FB3230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12EB2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90DBF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1433D" w14:textId="77777777" w:rsidR="00193522" w:rsidRPr="00FB3230" w:rsidRDefault="00193522" w:rsidP="00FB323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520A9788" w14:textId="77777777" w:rsidTr="00FA63AA">
        <w:trPr>
          <w:gridAfter w:val="1"/>
          <w:wAfter w:w="14" w:type="dxa"/>
          <w:trHeight w:val="315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BA22BE3" w14:textId="77777777" w:rsidR="00193522" w:rsidRPr="00AE0A30" w:rsidRDefault="00193522" w:rsidP="00AA515D">
            <w:pPr>
              <w:autoSpaceDE w:val="0"/>
              <w:autoSpaceDN w:val="0"/>
              <w:adjustRightInd w:val="0"/>
              <w:spacing w:before="100" w:after="100" w:line="240" w:lineRule="auto"/>
              <w:jc w:val="right"/>
              <w:rPr>
                <w:rFonts w:ascii="Arial" w:hAnsi="Arial"/>
                <w:lang w:eastAsia="en-GB"/>
              </w:rPr>
            </w:pPr>
            <w:r w:rsidRPr="00AE0A30">
              <w:rPr>
                <w:rFonts w:ascii="Arial Narrow" w:hAnsi="Arial Narrow"/>
                <w:b/>
              </w:rPr>
              <w:t>SET PACKAGES per person</w:t>
            </w:r>
            <w:r w:rsidRPr="00AE0A30">
              <w:rPr>
                <w:rFonts w:ascii="Arial" w:hAnsi="Arial"/>
                <w:b/>
                <w:bCs/>
                <w:lang w:eastAsia="en-GB"/>
              </w:rPr>
              <w:t xml:space="preserve"> </w:t>
            </w:r>
            <w:r w:rsidRPr="00BA54ED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Option 1 minimum </w:t>
            </w:r>
            <w:r w:rsidR="00690934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>8</w:t>
            </w:r>
            <w:r w:rsidRPr="00BA54ED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 persons</w:t>
            </w:r>
            <w:r w:rsidRPr="00AE0A30">
              <w:rPr>
                <w:rFonts w:ascii="Arial" w:hAnsi="Arial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A132" w14:textId="638E4061" w:rsidR="00193522" w:rsidRPr="00FB3230" w:rsidRDefault="00FA63AA" w:rsidP="00FA63AA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22.75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6CD36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B667C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78307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3522" w:rsidRPr="00FB3230" w14:paraId="42857D21" w14:textId="77777777" w:rsidTr="00FA63AA">
        <w:trPr>
          <w:gridAfter w:val="1"/>
          <w:wAfter w:w="14" w:type="dxa"/>
          <w:trHeight w:val="25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7B641D23" w14:textId="77777777" w:rsidR="00193522" w:rsidRPr="00AA515D" w:rsidRDefault="00193522" w:rsidP="00AA5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 xml:space="preserve">Tea/Coffee/Danish Pastry (upon arrival)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B4A9" w14:textId="77777777" w:rsidR="00193522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5956F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27539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B80ADD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3A5A99AC" w14:textId="77777777" w:rsidTr="00FA63AA">
        <w:trPr>
          <w:gridAfter w:val="1"/>
          <w:wAfter w:w="14" w:type="dxa"/>
          <w:trHeight w:val="25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61E2159" w14:textId="77777777" w:rsidR="00193522" w:rsidRPr="00AA515D" w:rsidRDefault="00193522" w:rsidP="00AA5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 xml:space="preserve">Lunch served at 1pm: Soup,  Quiche,  2 Salads, Cheese board,  Water/Juice,  Fresh Fruits,  Tea/Coffee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C51" w14:textId="77777777" w:rsidR="00193522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4FFC2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46F05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3FFD5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32525E90" w14:textId="77777777" w:rsidTr="00FA63AA">
        <w:trPr>
          <w:gridAfter w:val="1"/>
          <w:wAfter w:w="14" w:type="dxa"/>
          <w:trHeight w:val="25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0C628BC" w14:textId="77777777" w:rsidR="00193522" w:rsidRPr="00AE0A30" w:rsidRDefault="00193522" w:rsidP="00AA5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AE0A30"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  <w:t xml:space="preserve">Option 2 </w:t>
            </w:r>
            <w:r w:rsidRPr="00AE0A30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minimum </w:t>
            </w:r>
            <w:r w:rsidR="00690934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>8</w:t>
            </w:r>
            <w:r w:rsidRPr="00AE0A30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 persons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88E" w14:textId="290267B9" w:rsidR="00FA63AA" w:rsidRDefault="00FA63AA" w:rsidP="00FA63AA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20.50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A346A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97C29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CE679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3522" w:rsidRPr="00FB3230" w14:paraId="630F2F82" w14:textId="77777777" w:rsidTr="00FA63AA">
        <w:trPr>
          <w:gridAfter w:val="1"/>
          <w:wAfter w:w="14" w:type="dxa"/>
          <w:trHeight w:val="25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D029368" w14:textId="77777777" w:rsidR="00193522" w:rsidRPr="00AA515D" w:rsidRDefault="00193522" w:rsidP="00AA5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18"/>
                <w:szCs w:val="18"/>
                <w:lang w:eastAsia="en-GB"/>
              </w:rPr>
            </w:pP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>Tea/Coffee/Bacon Rolls(upon arrival)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F23" w14:textId="77777777" w:rsidR="00193522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48798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27656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289D9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3473DC73" w14:textId="77777777" w:rsidTr="00FA63AA">
        <w:trPr>
          <w:gridAfter w:val="1"/>
          <w:wAfter w:w="14" w:type="dxa"/>
          <w:trHeight w:val="25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89E7AB9" w14:textId="77777777" w:rsidR="00193522" w:rsidRPr="00AA515D" w:rsidRDefault="00193522" w:rsidP="00AA5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eastAsia="en-GB"/>
              </w:rPr>
            </w:pP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>Lunch served at 1pm: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 xml:space="preserve"> </w:t>
            </w: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>Premium Sandwich platter with crisps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 xml:space="preserve">, </w:t>
            </w: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 xml:space="preserve"> Water/Juice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 xml:space="preserve">, </w:t>
            </w: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 xml:space="preserve"> Fresh Fruits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 xml:space="preserve">, </w:t>
            </w:r>
            <w:r w:rsidRPr="00AA515D">
              <w:rPr>
                <w:rFonts w:ascii="Arial Narrow" w:hAnsi="Arial Narrow"/>
                <w:sz w:val="18"/>
                <w:szCs w:val="18"/>
                <w:lang w:eastAsia="en-GB"/>
              </w:rPr>
              <w:t>Tea/Coffee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5A5" w14:textId="77777777" w:rsidR="00193522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4CE00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F8E6C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79675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1EEC68CF" w14:textId="77777777" w:rsidTr="00FA63AA">
        <w:trPr>
          <w:gridAfter w:val="1"/>
          <w:wAfter w:w="14" w:type="dxa"/>
          <w:trHeight w:val="25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BDCE85D" w14:textId="77777777" w:rsidR="00193522" w:rsidRPr="00AE0A30" w:rsidRDefault="00193522" w:rsidP="00AA5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eastAsia="en-GB"/>
              </w:rPr>
            </w:pPr>
            <w:r w:rsidRPr="00AE0A30">
              <w:rPr>
                <w:rFonts w:ascii="Arial Narrow" w:hAnsi="Arial Narrow"/>
                <w:b/>
                <w:sz w:val="18"/>
                <w:szCs w:val="18"/>
                <w:lang w:eastAsia="en-GB"/>
              </w:rPr>
              <w:t xml:space="preserve">Option 3 </w:t>
            </w:r>
            <w:r w:rsidRPr="00AE0A30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minimum </w:t>
            </w:r>
            <w:r w:rsidR="00690934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>8</w:t>
            </w:r>
            <w:r w:rsidRPr="00AE0A30">
              <w:rPr>
                <w:rFonts w:ascii="Arial" w:hAnsi="Arial"/>
                <w:b/>
                <w:bCs/>
                <w:sz w:val="18"/>
                <w:szCs w:val="18"/>
                <w:lang w:eastAsia="en-GB"/>
              </w:rPr>
              <w:t xml:space="preserve"> persons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7A7" w14:textId="77777777" w:rsidR="00193522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24C24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D12C6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61F5B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DAF57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93522" w:rsidRPr="00FB3230" w14:paraId="34ECED79" w14:textId="77777777" w:rsidTr="00FA63AA">
        <w:trPr>
          <w:gridAfter w:val="1"/>
          <w:wAfter w:w="14" w:type="dxa"/>
          <w:trHeight w:val="25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6E7D9C9F" w14:textId="77777777" w:rsidR="00193522" w:rsidRPr="00BA163F" w:rsidRDefault="00690934" w:rsidP="00AA5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sz w:val="18"/>
                <w:szCs w:val="18"/>
                <w:lang w:eastAsia="en-GB"/>
              </w:rPr>
              <w:t>Mature cheddar &amp; pickle</w:t>
            </w:r>
            <w:r w:rsidR="00193522" w:rsidRPr="00AA515D">
              <w:rPr>
                <w:rFonts w:ascii="Arial Narrow" w:hAnsi="Arial Narrow"/>
                <w:sz w:val="18"/>
                <w:szCs w:val="18"/>
                <w:lang w:eastAsia="en-GB"/>
              </w:rPr>
              <w:t>, egg mayonnaise and smoked salmon sandwiches</w:t>
            </w:r>
            <w:r w:rsidR="00193522">
              <w:rPr>
                <w:rFonts w:ascii="Arial Narrow" w:hAnsi="Arial Narrow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>m</w:t>
            </w:r>
            <w:r w:rsidR="00193522" w:rsidRPr="00AA515D">
              <w:rPr>
                <w:rFonts w:ascii="Arial Narrow" w:hAnsi="Arial Narrow"/>
                <w:sz w:val="18"/>
                <w:szCs w:val="18"/>
                <w:lang w:eastAsia="en-GB"/>
              </w:rPr>
              <w:t xml:space="preserve">ini 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>c</w:t>
            </w:r>
            <w:r w:rsidR="00193522" w:rsidRPr="00AA515D">
              <w:rPr>
                <w:rFonts w:ascii="Arial Narrow" w:hAnsi="Arial Narrow"/>
                <w:sz w:val="18"/>
                <w:szCs w:val="18"/>
                <w:lang w:eastAsia="en-GB"/>
              </w:rPr>
              <w:t xml:space="preserve">ake 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>s</w:t>
            </w:r>
            <w:r w:rsidR="00193522" w:rsidRPr="00AA515D">
              <w:rPr>
                <w:rFonts w:ascii="Arial Narrow" w:hAnsi="Arial Narrow"/>
                <w:sz w:val="18"/>
                <w:szCs w:val="18"/>
                <w:lang w:eastAsia="en-GB"/>
              </w:rPr>
              <w:t>election</w:t>
            </w:r>
            <w:r w:rsidR="00193522">
              <w:rPr>
                <w:rFonts w:ascii="Arial Narrow" w:hAnsi="Arial Narrow"/>
                <w:sz w:val="18"/>
                <w:szCs w:val="18"/>
                <w:lang w:eastAsia="en-GB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>s</w:t>
            </w:r>
            <w:r w:rsidR="00193522" w:rsidRPr="00AA515D">
              <w:rPr>
                <w:rFonts w:ascii="Arial Narrow" w:hAnsi="Arial Narrow"/>
                <w:sz w:val="18"/>
                <w:szCs w:val="18"/>
                <w:lang w:eastAsia="en-GB"/>
              </w:rPr>
              <w:t>cones with clotted cream and strawberry preserve</w:t>
            </w:r>
            <w:r w:rsidR="00193522">
              <w:rPr>
                <w:rFonts w:ascii="Arial Narrow" w:hAnsi="Arial Narrow"/>
                <w:sz w:val="18"/>
                <w:szCs w:val="18"/>
                <w:lang w:eastAsia="en-GB"/>
              </w:rPr>
              <w:t xml:space="preserve"> and </w:t>
            </w:r>
            <w:r>
              <w:rPr>
                <w:rFonts w:ascii="Arial Narrow" w:hAnsi="Arial Narrow"/>
                <w:sz w:val="18"/>
                <w:szCs w:val="18"/>
                <w:lang w:eastAsia="en-GB"/>
              </w:rPr>
              <w:t>t</w:t>
            </w:r>
            <w:r w:rsidR="00193522" w:rsidRPr="00AA515D">
              <w:rPr>
                <w:rFonts w:ascii="Arial Narrow" w:hAnsi="Arial Narrow"/>
                <w:sz w:val="18"/>
                <w:szCs w:val="18"/>
                <w:lang w:eastAsia="en-GB"/>
              </w:rPr>
              <w:t>ea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E47" w14:textId="77777777" w:rsidR="00193522" w:rsidRDefault="00193522" w:rsidP="00FB3230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996FF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2A27C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02D77" w14:textId="77777777" w:rsidR="00193522" w:rsidRPr="00FB3230" w:rsidRDefault="00193522" w:rsidP="006C584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B323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323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B3230">
              <w:rPr>
                <w:rFonts w:ascii="Arial Narrow" w:hAnsi="Arial Narrow"/>
                <w:sz w:val="18"/>
                <w:szCs w:val="18"/>
              </w:rPr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B323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93522" w:rsidRPr="00FB3230" w14:paraId="56AE55D2" w14:textId="77777777" w:rsidTr="00FA63AA">
        <w:trPr>
          <w:trHeight w:val="401"/>
        </w:trPr>
        <w:tc>
          <w:tcPr>
            <w:tcW w:w="10473" w:type="dxa"/>
            <w:gridSpan w:val="6"/>
            <w:vAlign w:val="center"/>
          </w:tcPr>
          <w:p w14:paraId="005EFA20" w14:textId="77777777" w:rsidR="00193522" w:rsidRPr="00690934" w:rsidRDefault="00193522" w:rsidP="00BA163F">
            <w:pPr>
              <w:spacing w:after="0" w:line="240" w:lineRule="auto"/>
              <w:rPr>
                <w:rFonts w:ascii="Arial Narrow" w:hAnsi="Arial Narrow"/>
                <w:b/>
                <w:color w:val="828282"/>
                <w:sz w:val="24"/>
                <w:szCs w:val="24"/>
              </w:rPr>
            </w:pPr>
            <w:r w:rsidRPr="00690934">
              <w:rPr>
                <w:rFonts w:ascii="Arial Narrow" w:hAnsi="Arial Narrow"/>
                <w:b/>
                <w:color w:val="828282"/>
                <w:sz w:val="24"/>
                <w:szCs w:val="24"/>
              </w:rPr>
              <w:t>Notes</w:t>
            </w:r>
          </w:p>
        </w:tc>
      </w:tr>
      <w:tr w:rsidR="00193522" w:rsidRPr="00FB3230" w14:paraId="107E5471" w14:textId="77777777" w:rsidTr="00FA63AA">
        <w:trPr>
          <w:trHeight w:val="340"/>
        </w:trPr>
        <w:tc>
          <w:tcPr>
            <w:tcW w:w="10473" w:type="dxa"/>
            <w:gridSpan w:val="6"/>
            <w:vAlign w:val="center"/>
          </w:tcPr>
          <w:p w14:paraId="791F3BF8" w14:textId="04794F06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Orders are only confirmed when </w:t>
            </w:r>
            <w:r w:rsidR="00FA63AA">
              <w:rPr>
                <w:rFonts w:ascii="Arial Narrow" w:hAnsi="Arial Narrow"/>
                <w:b/>
                <w:color w:val="000000"/>
                <w:sz w:val="18"/>
                <w:szCs w:val="18"/>
              </w:rPr>
              <w:t>payment</w:t>
            </w: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="00FA63A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is received </w:t>
            </w: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by telephone in advance by credit card.</w:t>
            </w:r>
          </w:p>
          <w:p w14:paraId="3E4C89C9" w14:textId="77777777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Orders can only be accepted when you have a meeting room booked and with a minimum of two working days’ notice.</w:t>
            </w:r>
          </w:p>
          <w:p w14:paraId="194EC50E" w14:textId="77777777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Orders can only be cancelled with two complete working days’ notice.</w:t>
            </w:r>
          </w:p>
          <w:p w14:paraId="7DEA662D" w14:textId="77777777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Receptions and buffets can be designed and quoted based on customer requirements.</w:t>
            </w:r>
          </w:p>
          <w:p w14:paraId="245EC01D" w14:textId="77777777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07F48">
              <w:rPr>
                <w:rFonts w:ascii="Arial Narrow" w:hAnsi="Arial Narrow"/>
                <w:b/>
                <w:sz w:val="18"/>
                <w:szCs w:val="18"/>
              </w:rPr>
              <w:t>Prices are inclusive of VAT.</w:t>
            </w:r>
          </w:p>
          <w:p w14:paraId="61FCE470" w14:textId="77777777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07F48">
              <w:rPr>
                <w:rFonts w:ascii="Arial Narrow" w:hAnsi="Arial Narrow"/>
                <w:b/>
                <w:sz w:val="18"/>
                <w:szCs w:val="18"/>
              </w:rPr>
              <w:t>All items may be subject to substitution due to availability.</w:t>
            </w:r>
          </w:p>
          <w:p w14:paraId="3DD4769A" w14:textId="77777777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Nuts and seeds are used in some of the facilities used for preparation and we cannot guarantee any items are nut or seed free.</w:t>
            </w:r>
          </w:p>
          <w:p w14:paraId="1AD6CA97" w14:textId="77777777" w:rsidR="00193522" w:rsidRDefault="003315AD" w:rsidP="00FB323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Breakfast service will be delivered </w:t>
            </w: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to the room as close to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090</w:t>
            </w: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0hrs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as possible and</w:t>
            </w: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</w:t>
            </w:r>
            <w:r w:rsidR="00193522"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unch service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>as close to</w:t>
            </w:r>
            <w:r w:rsidR="00193522" w:rsidRPr="00F07F48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1300hrs as possible.</w:t>
            </w:r>
          </w:p>
          <w:p w14:paraId="3D26B1C3" w14:textId="77777777" w:rsidR="00193522" w:rsidRPr="00C74CD1" w:rsidRDefault="00193522" w:rsidP="00FB323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74CD1">
              <w:rPr>
                <w:rStyle w:val="Strong"/>
                <w:rFonts w:ascii="Arial Narrow" w:hAnsi="Arial Narrow"/>
                <w:sz w:val="18"/>
                <w:szCs w:val="18"/>
              </w:rPr>
              <w:t>Please note that food and drink from external suppliers is not permitted within the court building.</w:t>
            </w:r>
          </w:p>
        </w:tc>
      </w:tr>
      <w:tr w:rsidR="00193522" w:rsidRPr="00FB3230" w14:paraId="414116E4" w14:textId="77777777" w:rsidTr="00FA63AA">
        <w:trPr>
          <w:trHeight w:val="340"/>
        </w:trPr>
        <w:tc>
          <w:tcPr>
            <w:tcW w:w="10473" w:type="dxa"/>
            <w:gridSpan w:val="6"/>
            <w:vAlign w:val="center"/>
          </w:tcPr>
          <w:p w14:paraId="597A3B48" w14:textId="77777777" w:rsidR="00193522" w:rsidRPr="00F07F48" w:rsidRDefault="00193522" w:rsidP="00FB3230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F07F48">
              <w:rPr>
                <w:rFonts w:ascii="Arial Narrow" w:hAnsi="Arial Narrow"/>
                <w:b/>
                <w:color w:val="FF0000"/>
              </w:rPr>
              <w:t>Email to catering@supremecourt.uk</w:t>
            </w:r>
          </w:p>
        </w:tc>
      </w:tr>
    </w:tbl>
    <w:p w14:paraId="79180B95" w14:textId="77777777" w:rsidR="00193522" w:rsidRDefault="00193522" w:rsidP="00FA63AA"/>
    <w:sectPr w:rsidR="00193522" w:rsidSect="00BA163F">
      <w:pgSz w:w="11906" w:h="16838"/>
      <w:pgMar w:top="18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92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B013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723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A83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E9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DE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F49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2C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BC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E81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424"/>
    <w:rsid w:val="00124C24"/>
    <w:rsid w:val="001756CC"/>
    <w:rsid w:val="00193522"/>
    <w:rsid w:val="001A5F73"/>
    <w:rsid w:val="001E7179"/>
    <w:rsid w:val="001F0EE4"/>
    <w:rsid w:val="0023242E"/>
    <w:rsid w:val="00253B49"/>
    <w:rsid w:val="002B03AF"/>
    <w:rsid w:val="002E4A96"/>
    <w:rsid w:val="003315AD"/>
    <w:rsid w:val="00385082"/>
    <w:rsid w:val="00385523"/>
    <w:rsid w:val="003A43D0"/>
    <w:rsid w:val="005140CB"/>
    <w:rsid w:val="005304E4"/>
    <w:rsid w:val="0057198E"/>
    <w:rsid w:val="00580BC4"/>
    <w:rsid w:val="00585954"/>
    <w:rsid w:val="005D2B70"/>
    <w:rsid w:val="006117A9"/>
    <w:rsid w:val="00644E5E"/>
    <w:rsid w:val="00690934"/>
    <w:rsid w:val="006C5849"/>
    <w:rsid w:val="006E7047"/>
    <w:rsid w:val="00741672"/>
    <w:rsid w:val="008019E2"/>
    <w:rsid w:val="00865A2E"/>
    <w:rsid w:val="008833C6"/>
    <w:rsid w:val="008B2AD3"/>
    <w:rsid w:val="009E0C19"/>
    <w:rsid w:val="00A052E7"/>
    <w:rsid w:val="00A57424"/>
    <w:rsid w:val="00AA056D"/>
    <w:rsid w:val="00AA515D"/>
    <w:rsid w:val="00AC19FE"/>
    <w:rsid w:val="00AE0A30"/>
    <w:rsid w:val="00B56379"/>
    <w:rsid w:val="00BA163F"/>
    <w:rsid w:val="00BA5275"/>
    <w:rsid w:val="00BA54ED"/>
    <w:rsid w:val="00BB7C53"/>
    <w:rsid w:val="00BE2D4B"/>
    <w:rsid w:val="00C74CD1"/>
    <w:rsid w:val="00CB5618"/>
    <w:rsid w:val="00CF7F9E"/>
    <w:rsid w:val="00D67992"/>
    <w:rsid w:val="00DD1561"/>
    <w:rsid w:val="00F07F48"/>
    <w:rsid w:val="00F3416B"/>
    <w:rsid w:val="00F83A1F"/>
    <w:rsid w:val="00FA63AA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EBD01A"/>
  <w15:docId w15:val="{2EAC8F32-1C79-4998-99CD-46163C9A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6C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F9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7F9E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99"/>
    <w:rsid w:val="00A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5742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1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140CB"/>
    <w:rPr>
      <w:rFonts w:ascii="Segoe UI" w:hAnsi="Segoe UI" w:cs="Segoe UI"/>
      <w:sz w:val="18"/>
      <w:szCs w:val="18"/>
    </w:rPr>
  </w:style>
  <w:style w:type="character" w:styleId="Strong">
    <w:name w:val="Strong"/>
    <w:uiPriority w:val="99"/>
    <w:qFormat/>
    <w:locked/>
    <w:rsid w:val="00C74C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room catering request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room catering request</dc:title>
  <dc:subject/>
  <dc:creator>Gareth Compton</dc:creator>
  <cp:keywords/>
  <dc:description/>
  <cp:lastModifiedBy>David Mills</cp:lastModifiedBy>
  <cp:revision>2</cp:revision>
  <cp:lastPrinted>2017-03-20T10:20:00Z</cp:lastPrinted>
  <dcterms:created xsi:type="dcterms:W3CDTF">2019-03-12T10:19:00Z</dcterms:created>
  <dcterms:modified xsi:type="dcterms:W3CDTF">2019-03-12T10:19:00Z</dcterms:modified>
</cp:coreProperties>
</file>